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E6DF" w14:textId="43E8EE01" w:rsidR="004C160C" w:rsidRDefault="004C160C" w:rsidP="004C160C">
      <w:pPr>
        <w:pStyle w:val="NoSpacing"/>
        <w:rPr>
          <w:b/>
          <w:bCs/>
        </w:rPr>
      </w:pPr>
      <w:r w:rsidRPr="007C469A">
        <w:rPr>
          <w:i/>
        </w:rPr>
        <w:t>Date of preparing</w:t>
      </w:r>
      <w:r>
        <w:t xml:space="preserve"> :  </w:t>
      </w:r>
      <w:r w:rsidR="008B70AF">
        <w:t>2</w:t>
      </w:r>
      <w:r w:rsidR="003D71DB">
        <w:t>4</w:t>
      </w:r>
      <w:r w:rsidR="008B70AF">
        <w:t xml:space="preserve">/9/2017                       </w:t>
      </w:r>
      <w:r w:rsidR="00AB2F27">
        <w:t xml:space="preserve">                </w:t>
      </w:r>
      <w:r w:rsidR="00B23CEE">
        <w:rPr>
          <w:b/>
          <w:bCs/>
        </w:rPr>
        <w:t>WEEK 4</w:t>
      </w:r>
      <w:r w:rsidR="00AB2F27">
        <w:rPr>
          <w:b/>
          <w:bCs/>
        </w:rPr>
        <w:t xml:space="preserve"> – PERIOD 13</w:t>
      </w:r>
      <w:r>
        <w:rPr>
          <w:b/>
          <w:bCs/>
        </w:rPr>
        <w:t xml:space="preserve"> </w:t>
      </w:r>
    </w:p>
    <w:p w14:paraId="3097E73C" w14:textId="77777777" w:rsidR="004C160C" w:rsidRDefault="004C160C" w:rsidP="004C160C">
      <w:pPr>
        <w:pStyle w:val="NoSpacing"/>
        <w:rPr>
          <w:b/>
        </w:rPr>
      </w:pPr>
    </w:p>
    <w:p w14:paraId="4E8EA3C4" w14:textId="77777777" w:rsidR="00AB2F27" w:rsidRPr="00AB2F27" w:rsidRDefault="00AB2F27" w:rsidP="00AB2F27">
      <w:pPr>
        <w:pStyle w:val="NoSpacing"/>
        <w:jc w:val="center"/>
        <w:rPr>
          <w:b/>
        </w:rPr>
      </w:pPr>
      <w:r w:rsidRPr="00AB2F27">
        <w:rPr>
          <w:b/>
        </w:rPr>
        <w:t>UNIT 3: WHAT DID YOU GO ON HOLIDAY?</w:t>
      </w:r>
    </w:p>
    <w:p w14:paraId="512D6E2B" w14:textId="77777777" w:rsidR="00AB2F27" w:rsidRPr="00AB2F27" w:rsidRDefault="00AB2F27" w:rsidP="00AB2F27">
      <w:pPr>
        <w:pStyle w:val="NoSpacing"/>
        <w:jc w:val="center"/>
        <w:rPr>
          <w:b/>
        </w:rPr>
      </w:pPr>
      <w:r w:rsidRPr="00AB2F27">
        <w:rPr>
          <w:b/>
        </w:rPr>
        <w:t>Lesson 1: Part 1, 2,3</w:t>
      </w:r>
    </w:p>
    <w:p w14:paraId="56E84AE6" w14:textId="77777777" w:rsidR="004C160C" w:rsidRDefault="004C160C" w:rsidP="004C160C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288E4D3F" w14:textId="77777777" w:rsidR="00AB2F27" w:rsidRDefault="004C160C" w:rsidP="00AB2F27">
      <w:pPr>
        <w:pStyle w:val="NoSpacing"/>
      </w:pPr>
      <w:r>
        <w:rPr>
          <w:b/>
          <w:bCs/>
        </w:rPr>
        <w:t xml:space="preserve">1.Knowledge: </w:t>
      </w:r>
      <w:r w:rsidR="00AB2F27" w:rsidRPr="002D42AE">
        <w:t>- At the end of the lesson Ss will be able to ask and answer the question</w:t>
      </w:r>
      <w:r w:rsidR="00B072A8">
        <w:t xml:space="preserve"> </w:t>
      </w:r>
      <w:r w:rsidR="00AB2F27" w:rsidRPr="002D42AE">
        <w:t xml:space="preserve"> about </w:t>
      </w:r>
      <w:r w:rsidR="00AB2F27">
        <w:t xml:space="preserve">past  holiday </w:t>
      </w:r>
    </w:p>
    <w:p w14:paraId="76362EBE" w14:textId="77777777" w:rsidR="00AB2F27" w:rsidRPr="00AB2F27" w:rsidRDefault="004C160C" w:rsidP="00AB2F27">
      <w:pPr>
        <w:pStyle w:val="NoSpacing"/>
        <w:rPr>
          <w:i/>
        </w:rPr>
      </w:pPr>
      <w:r w:rsidRPr="003D71DB">
        <w:rPr>
          <w:b/>
          <w:bCs/>
          <w:i/>
        </w:rPr>
        <w:t>Sentence patterns</w:t>
      </w:r>
      <w:r w:rsidRPr="00AB2F27">
        <w:rPr>
          <w:i/>
        </w:rPr>
        <w:t xml:space="preserve">: </w:t>
      </w:r>
      <w:r w:rsidR="00AB2F27" w:rsidRPr="00AB2F27">
        <w:rPr>
          <w:i/>
        </w:rPr>
        <w:t>Where did you go on holiday ? I went to …..</w:t>
      </w:r>
    </w:p>
    <w:p w14:paraId="17AC2C75" w14:textId="77777777" w:rsidR="00B072A8" w:rsidRDefault="004C160C" w:rsidP="004C160C">
      <w:pPr>
        <w:pStyle w:val="NoSpacing"/>
        <w:rPr>
          <w:i/>
        </w:rPr>
      </w:pPr>
      <w:r w:rsidRPr="003D71DB">
        <w:rPr>
          <w:b/>
          <w:bCs/>
          <w:i/>
        </w:rPr>
        <w:t>Vocabulary</w:t>
      </w:r>
      <w:r w:rsidRPr="00AB2F27">
        <w:rPr>
          <w:i/>
        </w:rPr>
        <w:t>:</w:t>
      </w:r>
      <w:r w:rsidR="00AB2F27">
        <w:rPr>
          <w:i/>
        </w:rPr>
        <w:t xml:space="preserve"> </w:t>
      </w:r>
      <w:r w:rsidR="00AB2F27" w:rsidRPr="00AB2F27">
        <w:rPr>
          <w:i/>
        </w:rPr>
        <w:t>holiday ,summer,island ,ancient town,imperial city</w:t>
      </w:r>
    </w:p>
    <w:p w14:paraId="43323AAD" w14:textId="77777777" w:rsidR="00B072A8" w:rsidRDefault="00B072A8" w:rsidP="00B072A8">
      <w:pPr>
        <w:pStyle w:val="NoSpacing"/>
      </w:pPr>
      <w:r w:rsidRPr="003D71DB">
        <w:rPr>
          <w:b/>
          <w:bCs/>
          <w:i/>
          <w:iCs/>
          <w:szCs w:val="28"/>
        </w:rPr>
        <w:t>* Handicapped Ss</w:t>
      </w:r>
      <w:r w:rsidRPr="0092420B">
        <w:rPr>
          <w:szCs w:val="28"/>
        </w:rPr>
        <w:t xml:space="preserve">: </w:t>
      </w:r>
      <w:r w:rsidRPr="002D42AE">
        <w:t xml:space="preserve">will be able to ask and answer the question about </w:t>
      </w:r>
      <w:r>
        <w:t>past  holiday  with teacher’s help.</w:t>
      </w:r>
    </w:p>
    <w:p w14:paraId="7901E532" w14:textId="77777777" w:rsidR="004C160C" w:rsidRPr="00DF3E3E" w:rsidRDefault="004C160C" w:rsidP="004C160C">
      <w:pPr>
        <w:pStyle w:val="NoSpacing"/>
        <w:rPr>
          <w:b/>
          <w:bCs/>
          <w:i/>
        </w:rPr>
      </w:pPr>
      <w:r w:rsidRPr="00DF3E3E">
        <w:rPr>
          <w:b/>
        </w:rPr>
        <w:t>2.Skill:</w:t>
      </w:r>
    </w:p>
    <w:p w14:paraId="58C2B403" w14:textId="77777777" w:rsidR="004C160C" w:rsidRDefault="004C160C" w:rsidP="004C160C">
      <w:pPr>
        <w:pStyle w:val="NoSpacing"/>
      </w:pPr>
      <w:r>
        <w:t>- Practice listening, speaking skill</w:t>
      </w:r>
    </w:p>
    <w:p w14:paraId="3B8ECA44" w14:textId="77777777" w:rsidR="003D71DB" w:rsidRPr="00960A7C" w:rsidRDefault="003D71DB" w:rsidP="003D71D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6FF25383" w14:textId="77777777" w:rsidR="003D71DB" w:rsidRPr="00442B1E" w:rsidRDefault="003D71DB" w:rsidP="003D71D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3E7ACD5D" w14:textId="7777777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08253D88" w14:textId="7777777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past holiday</w:t>
      </w:r>
    </w:p>
    <w:p w14:paraId="17B64E98" w14:textId="77777777" w:rsidR="003D71DB" w:rsidRDefault="003D71DB" w:rsidP="003D71DB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past holiday</w:t>
      </w:r>
    </w:p>
    <w:p w14:paraId="5837EEE6" w14:textId="77777777" w:rsidR="004C160C" w:rsidRPr="00BD5ADB" w:rsidRDefault="004C160C" w:rsidP="004C160C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74D4C585" w14:textId="77777777" w:rsidR="004C160C" w:rsidRDefault="004C160C" w:rsidP="004C160C">
      <w:pPr>
        <w:pStyle w:val="NoSpacing"/>
      </w:pPr>
      <w:r>
        <w:t>- Student’s book, recording, fresh cards, posters.</w:t>
      </w:r>
    </w:p>
    <w:p w14:paraId="21AA6299" w14:textId="77777777" w:rsidR="004C160C" w:rsidRPr="00772909" w:rsidRDefault="004C160C" w:rsidP="004C160C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209554FC" w14:textId="77777777" w:rsidR="004C160C" w:rsidRDefault="004C160C" w:rsidP="004C160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1BEA1360" w14:textId="2932E730" w:rsidR="004C160C" w:rsidRPr="00772909" w:rsidRDefault="004C160C" w:rsidP="004C160C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</w:t>
      </w:r>
      <w:r w:rsidR="00AB2F27">
        <w:rPr>
          <w:szCs w:val="28"/>
        </w:rPr>
        <w:t>network</w:t>
      </w:r>
      <w:r w:rsidR="00837993">
        <w:rPr>
          <w:szCs w:val="28"/>
        </w:rPr>
        <w:t>.</w:t>
      </w:r>
    </w:p>
    <w:p w14:paraId="7DF61CD1" w14:textId="77777777" w:rsidR="004C160C" w:rsidRDefault="004C160C" w:rsidP="004C160C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65BC810C" w14:textId="77777777" w:rsidR="004C160C" w:rsidRPr="00772909" w:rsidRDefault="004C160C" w:rsidP="004C160C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0BAFA4C5" w14:textId="77777777" w:rsidR="004C160C" w:rsidRPr="00772909" w:rsidRDefault="004C160C" w:rsidP="004C160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6C50D342" w14:textId="77777777" w:rsidR="004C160C" w:rsidRPr="00BA4ADB" w:rsidRDefault="004C160C" w:rsidP="004C160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3D71DB" w:rsidRPr="00A06302" w14:paraId="7D04E60D" w14:textId="77777777" w:rsidTr="00A7289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DEE2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4969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BA8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3D71DB" w:rsidRPr="00A06302" w14:paraId="3FFC148E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1D3" w14:textId="77777777" w:rsidR="003D71DB" w:rsidRPr="00A06302" w:rsidRDefault="003D71DB" w:rsidP="00A7289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544C" w14:textId="274ABA2E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683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55E30F48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53E4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3688" w14:textId="2A71A38B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DE0A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0DA22959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B58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BECF" w14:textId="49024536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DBC0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78E03524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195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816" w14:textId="0822153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E5B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7563A18" w14:textId="77777777" w:rsidR="004C160C" w:rsidRDefault="004C160C" w:rsidP="004C160C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7"/>
        <w:gridCol w:w="4003"/>
      </w:tblGrid>
      <w:tr w:rsidR="004C160C" w14:paraId="1A131DF0" w14:textId="77777777" w:rsidTr="00AB2F2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FA9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activitives</w:t>
            </w:r>
          </w:p>
          <w:p w14:paraId="0A9FCEEE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2D58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2D225B3E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4C160C" w14:paraId="6117A5A8" w14:textId="77777777" w:rsidTr="00AB2F2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D71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6C8C3D29" w14:textId="77777777" w:rsidR="00AA3D4D" w:rsidRPr="00E6661D" w:rsidRDefault="004C160C" w:rsidP="00AA3D4D">
            <w:pPr>
              <w:pStyle w:val="NoSpacing"/>
              <w:rPr>
                <w:rFonts w:eastAsia="Calibri" w:cs="Times New Roman"/>
                <w:u w:val="single"/>
              </w:rPr>
            </w:pPr>
            <w:r w:rsidRPr="00674985">
              <w:rPr>
                <w:i/>
              </w:rPr>
              <w:t xml:space="preserve"> </w:t>
            </w:r>
            <w:r w:rsidR="00AA3D4D" w:rsidRPr="00611A31">
              <w:rPr>
                <w:rFonts w:eastAsia="Calibri" w:cs="Times New Roman"/>
              </w:rPr>
              <w:t>* Pelmanism</w:t>
            </w:r>
            <w:r w:rsidR="00AA3D4D">
              <w:rPr>
                <w:rFonts w:eastAsia="Calibri" w:cs="Times New Roman"/>
              </w:rPr>
              <w:t xml:space="preserve"> (CNTT)</w:t>
            </w:r>
          </w:p>
          <w:p w14:paraId="5B134A6D" w14:textId="77777777" w:rsidR="00AA3D4D" w:rsidRPr="00E6661D" w:rsidRDefault="00AA3D4D" w:rsidP="00AA3D4D">
            <w:pPr>
              <w:pStyle w:val="NoSpacing"/>
              <w:rPr>
                <w:rFonts w:eastAsia="Calibri" w:cs="Times New Roman"/>
              </w:rPr>
            </w:pPr>
            <w:r w:rsidRPr="00E6661D">
              <w:rPr>
                <w:rFonts w:eastAsia="Calibri" w:cs="Times New Roman"/>
              </w:rPr>
              <w:t xml:space="preserve"> - Divide the class into 2 groups.</w:t>
            </w:r>
          </w:p>
          <w:p w14:paraId="0E1B0D3E" w14:textId="77777777" w:rsidR="00AA3D4D" w:rsidRPr="00E6661D" w:rsidRDefault="00AA3D4D" w:rsidP="00AA3D4D">
            <w:pPr>
              <w:pStyle w:val="NoSpacing"/>
              <w:rPr>
                <w:rFonts w:eastAsia="Calibri" w:cs="Times New Roman"/>
              </w:rPr>
            </w:pPr>
            <w:r w:rsidRPr="00E6661D">
              <w:rPr>
                <w:rFonts w:eastAsia="Calibri" w:cs="Times New Roman"/>
              </w:rPr>
              <w:t>- Give instructions.</w:t>
            </w:r>
          </w:p>
          <w:p w14:paraId="3ED7CE9A" w14:textId="77777777" w:rsidR="00AA3D4D" w:rsidRPr="00E6661D" w:rsidRDefault="00AA3D4D" w:rsidP="00AA3D4D">
            <w:pPr>
              <w:pStyle w:val="NoSpacing"/>
              <w:rPr>
                <w:rFonts w:eastAsia="Calibri" w:cs="Times New Roman"/>
              </w:rPr>
            </w:pPr>
            <w:r w:rsidRPr="00E6661D">
              <w:rPr>
                <w:rFonts w:eastAsia="Calibri" w:cs="Times New Roman"/>
              </w:rPr>
              <w:t>- Let Ss play the game.</w:t>
            </w:r>
          </w:p>
          <w:p w14:paraId="781DC3EE" w14:textId="77777777" w:rsidR="00AA3D4D" w:rsidRDefault="00AA3D4D" w:rsidP="00AA3D4D">
            <w:pPr>
              <w:pStyle w:val="NoSpacing"/>
              <w:rPr>
                <w:rFonts w:eastAsia="Calibri" w:cs="Times New Roman"/>
              </w:rPr>
            </w:pPr>
            <w:r w:rsidRPr="00E6661D">
              <w:rPr>
                <w:rFonts w:eastAsia="Calibri" w:cs="Times New Roman"/>
              </w:rPr>
              <w:t>- Praise the winners</w:t>
            </w:r>
          </w:p>
          <w:p w14:paraId="28F2876F" w14:textId="77777777" w:rsidR="00EF6DA0" w:rsidRDefault="00EF6DA0" w:rsidP="00EF6DA0">
            <w:pPr>
              <w:pStyle w:val="NoSpacing"/>
            </w:pPr>
            <w:r w:rsidRPr="0092420B">
              <w:rPr>
                <w:szCs w:val="28"/>
              </w:rPr>
              <w:lastRenderedPageBreak/>
              <w:t xml:space="preserve">* Handicapped Ss: </w:t>
            </w:r>
            <w:r>
              <w:t>play the game with teacher’s help.</w:t>
            </w:r>
          </w:p>
          <w:p w14:paraId="7B427E78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40FAB6EF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(10’)</w:t>
            </w:r>
          </w:p>
          <w:p w14:paraId="6D48B3AE" w14:textId="77777777" w:rsidR="004C160C" w:rsidRPr="00B86FD7" w:rsidRDefault="004C160C" w:rsidP="00AB2F27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192217A5" w14:textId="77777777" w:rsidR="004C160C" w:rsidRDefault="004C160C" w:rsidP="00AB2F27">
            <w:pPr>
              <w:pStyle w:val="NoSpacing"/>
            </w:pPr>
            <w:r>
              <w:t>T: How many people are there?</w:t>
            </w:r>
          </w:p>
          <w:p w14:paraId="4BF1CB1D" w14:textId="77777777" w:rsidR="004C160C" w:rsidRDefault="00AA3D4D" w:rsidP="00AB2F27">
            <w:pPr>
              <w:pStyle w:val="NoSpacing"/>
            </w:pPr>
            <w:r>
              <w:t>Ss: there are 4</w:t>
            </w:r>
          </w:p>
          <w:p w14:paraId="1609FDE4" w14:textId="77777777" w:rsidR="004C160C" w:rsidRDefault="004C160C" w:rsidP="00AB2F27">
            <w:pPr>
              <w:pStyle w:val="NoSpacing"/>
            </w:pPr>
            <w:r>
              <w:t>T: What are their names?</w:t>
            </w:r>
          </w:p>
          <w:p w14:paraId="185DCBF4" w14:textId="77777777" w:rsidR="004C160C" w:rsidRDefault="00AA3D4D" w:rsidP="00AB2F27">
            <w:pPr>
              <w:pStyle w:val="NoSpacing"/>
            </w:pPr>
            <w:r>
              <w:t>Ss: Mai and Peter</w:t>
            </w:r>
          </w:p>
          <w:p w14:paraId="616604FD" w14:textId="77777777" w:rsidR="004C160C" w:rsidRDefault="004C160C" w:rsidP="00AB2F27">
            <w:pPr>
              <w:pStyle w:val="NoSpacing"/>
            </w:pPr>
            <w:r>
              <w:t>T: What are they doing?</w:t>
            </w:r>
          </w:p>
          <w:p w14:paraId="21DA4457" w14:textId="77777777" w:rsidR="004C160C" w:rsidRDefault="004C160C" w:rsidP="00AB2F27">
            <w:pPr>
              <w:pStyle w:val="NoSpacing"/>
            </w:pPr>
            <w:r>
              <w:t xml:space="preserve">Ss: They’re  </w:t>
            </w:r>
            <w:r w:rsidR="00AA3D4D" w:rsidRPr="00AA3D4D">
              <w:rPr>
                <w:rFonts w:cs="Times New Roman"/>
                <w:color w:val="000000"/>
                <w:szCs w:val="28"/>
              </w:rPr>
              <w:t>talking on the phone about their holidays</w:t>
            </w:r>
          </w:p>
          <w:p w14:paraId="4D7C7CB2" w14:textId="77777777" w:rsidR="004C160C" w:rsidRPr="00963114" w:rsidRDefault="004C160C" w:rsidP="00AB2F27">
            <w:pPr>
              <w:pStyle w:val="NoSpacing"/>
              <w:rPr>
                <w:rFonts w:cs="Times New Roman"/>
                <w:i/>
                <w:iCs/>
                <w:color w:val="000000"/>
                <w:szCs w:val="28"/>
              </w:rPr>
            </w:pPr>
            <w:r w:rsidRPr="00963114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 w:rsidR="00AA3D4D" w:rsidRPr="00AA3D4D">
              <w:rPr>
                <w:rFonts w:cs="Times New Roman"/>
                <w:i/>
                <w:iCs/>
                <w:color w:val="000000"/>
                <w:szCs w:val="28"/>
              </w:rPr>
              <w:t>Where did you go</w:t>
            </w:r>
          </w:p>
          <w:p w14:paraId="3BC89041" w14:textId="77777777" w:rsidR="004C160C" w:rsidRPr="00963114" w:rsidRDefault="004C160C" w:rsidP="00AB2F27">
            <w:pPr>
              <w:pStyle w:val="NoSpacing"/>
              <w:rPr>
                <w:rFonts w:cs="Times New Roman"/>
                <w:i/>
                <w:iCs/>
                <w:color w:val="000000"/>
                <w:szCs w:val="28"/>
              </w:rPr>
            </w:pPr>
            <w:r w:rsidRPr="00963114">
              <w:rPr>
                <w:rFonts w:cs="Times New Roman"/>
                <w:i/>
                <w:iCs/>
                <w:color w:val="000000"/>
                <w:szCs w:val="28"/>
              </w:rPr>
              <w:t xml:space="preserve">Ss: </w:t>
            </w:r>
            <w:r w:rsidR="00AA3D4D">
              <w:rPr>
                <w:rFonts w:cs="Times New Roman"/>
                <w:i/>
                <w:iCs/>
                <w:color w:val="000000"/>
                <w:szCs w:val="28"/>
              </w:rPr>
              <w:t xml:space="preserve">I went to Ha Long bay </w:t>
            </w:r>
          </w:p>
          <w:p w14:paraId="1852F46B" w14:textId="77777777" w:rsidR="004C160C" w:rsidRDefault="004C160C" w:rsidP="00AB2F27">
            <w:pPr>
              <w:pStyle w:val="NoSpacing"/>
            </w:pPr>
            <w:r>
              <w:t>-T asks S</w:t>
            </w:r>
            <w:r w:rsidR="00AA3D4D">
              <w:t>s to open their books to page 18</w:t>
            </w:r>
          </w:p>
          <w:p w14:paraId="41776870" w14:textId="77777777" w:rsidR="004C160C" w:rsidRDefault="00AA3D4D" w:rsidP="00AB2F27">
            <w:pPr>
              <w:pStyle w:val="NoSpacing"/>
            </w:pPr>
            <w:r>
              <w:t>Ss: open their books to page 18</w:t>
            </w:r>
          </w:p>
          <w:p w14:paraId="1CEE7A0A" w14:textId="77777777" w:rsidR="004C160C" w:rsidRDefault="004C160C" w:rsidP="00AB2F27">
            <w:pPr>
              <w:pStyle w:val="NoSpacing"/>
            </w:pPr>
            <w:r>
              <w:t>- T opens the cassette.</w:t>
            </w:r>
          </w:p>
          <w:p w14:paraId="03CC93F3" w14:textId="77777777" w:rsidR="004C160C" w:rsidRDefault="004C160C" w:rsidP="00AB2F27">
            <w:pPr>
              <w:pStyle w:val="NoSpacing"/>
            </w:pPr>
            <w:r>
              <w:t>-Ss: listen and point</w:t>
            </w:r>
          </w:p>
          <w:p w14:paraId="5A547B3C" w14:textId="77777777" w:rsidR="004C160C" w:rsidRDefault="004C160C" w:rsidP="00AB2F27">
            <w:pPr>
              <w:pStyle w:val="NoSpacing"/>
            </w:pPr>
            <w:r>
              <w:t>- T opens the cassette again.</w:t>
            </w:r>
          </w:p>
          <w:p w14:paraId="7608A235" w14:textId="77777777" w:rsidR="004C160C" w:rsidRDefault="004C160C" w:rsidP="00AB2F27">
            <w:pPr>
              <w:pStyle w:val="NoSpacing"/>
            </w:pPr>
            <w:r>
              <w:t>-Ss: listen and read in chorus( 2 times)</w:t>
            </w:r>
          </w:p>
          <w:p w14:paraId="4443BD4B" w14:textId="77777777" w:rsidR="004C160C" w:rsidRDefault="004C160C" w:rsidP="00AB2F27">
            <w:pPr>
              <w:pStyle w:val="NoSpacing"/>
            </w:pPr>
            <w:r>
              <w:t>-T - Ss  role play.</w:t>
            </w:r>
          </w:p>
          <w:p w14:paraId="75C1D1C4" w14:textId="77777777" w:rsidR="004C160C" w:rsidRDefault="004C160C" w:rsidP="00AB2F27">
            <w:pPr>
              <w:pStyle w:val="NoSpacing"/>
            </w:pPr>
            <w:r>
              <w:t>T-Ss, Ss- T, half- half, open pairs</w:t>
            </w:r>
          </w:p>
          <w:p w14:paraId="27993F25" w14:textId="77777777" w:rsidR="004C160C" w:rsidRDefault="004C160C" w:rsidP="00AB2F27">
            <w:pPr>
              <w:pStyle w:val="NoSpacing"/>
            </w:pPr>
            <w:r>
              <w:t>-T  checks Ss’s understanding about the dialogue</w:t>
            </w:r>
          </w:p>
          <w:p w14:paraId="3D183A7E" w14:textId="77777777" w:rsidR="004C160C" w:rsidRPr="003C6A06" w:rsidRDefault="00AA3D4D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T: Did Peter </w:t>
            </w:r>
            <w:r w:rsidR="004C160C">
              <w:rPr>
                <w:bCs/>
              </w:rPr>
              <w:t xml:space="preserve"> </w:t>
            </w:r>
            <w:r>
              <w:rPr>
                <w:bCs/>
              </w:rPr>
              <w:t>go on a trip with his family</w:t>
            </w:r>
            <w:r w:rsidR="004C160C" w:rsidRPr="003C6A06">
              <w:rPr>
                <w:bCs/>
              </w:rPr>
              <w:t>?</w:t>
            </w:r>
          </w:p>
          <w:p w14:paraId="6588DB9F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Yes, he </w:t>
            </w:r>
            <w:r w:rsidR="00AA3D4D">
              <w:rPr>
                <w:bCs/>
              </w:rPr>
              <w:t>did</w:t>
            </w:r>
          </w:p>
          <w:p w14:paraId="4E5E5986" w14:textId="77777777" w:rsidR="00AA3D4D" w:rsidRDefault="004C160C" w:rsidP="00AB2F27">
            <w:pPr>
              <w:pStyle w:val="NoSpacing"/>
              <w:rPr>
                <w:rFonts w:ascii="Delius-Regular" w:hAnsi="Delius-Regular"/>
                <w:color w:val="000000"/>
              </w:rPr>
            </w:pPr>
            <w:r w:rsidRPr="00963114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 w:rsidR="00AA3D4D">
              <w:rPr>
                <w:rFonts w:ascii="Delius-Regular" w:hAnsi="Delius-Regular"/>
                <w:color w:val="000000"/>
              </w:rPr>
              <w:t>What was the trip like?</w:t>
            </w:r>
          </w:p>
          <w:p w14:paraId="149D3FB3" w14:textId="77777777" w:rsidR="004C160C" w:rsidRPr="004548DE" w:rsidRDefault="004C160C" w:rsidP="00AB2F27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4548DE">
              <w:rPr>
                <w:rFonts w:cs="Times New Roman"/>
                <w:iCs/>
                <w:color w:val="000000"/>
                <w:szCs w:val="28"/>
              </w:rPr>
              <w:t xml:space="preserve">Ss: </w:t>
            </w:r>
            <w:r w:rsidR="004548DE" w:rsidRPr="004548DE">
              <w:rPr>
                <w:rFonts w:cs="Times New Roman"/>
                <w:iCs/>
                <w:color w:val="000000"/>
                <w:szCs w:val="28"/>
              </w:rPr>
              <w:t xml:space="preserve">It was very nice </w:t>
            </w:r>
          </w:p>
          <w:p w14:paraId="6FA17D95" w14:textId="77777777" w:rsidR="004548DE" w:rsidRPr="004548DE" w:rsidRDefault="004C160C" w:rsidP="00AB2F27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4548DE">
              <w:rPr>
                <w:rFonts w:cs="Times New Roman"/>
                <w:iCs/>
                <w:color w:val="000000"/>
                <w:szCs w:val="28"/>
              </w:rPr>
              <w:t xml:space="preserve">T:  </w:t>
            </w:r>
            <w:r w:rsidR="004548DE" w:rsidRPr="004548DE">
              <w:rPr>
                <w:rFonts w:cs="Times New Roman"/>
                <w:iCs/>
                <w:color w:val="000000"/>
                <w:szCs w:val="28"/>
              </w:rPr>
              <w:t xml:space="preserve">Where did Mai go </w:t>
            </w:r>
          </w:p>
          <w:p w14:paraId="215BA8E1" w14:textId="77777777" w:rsidR="004C160C" w:rsidRPr="00CE39B6" w:rsidRDefault="004C160C" w:rsidP="00AB2F27">
            <w:pPr>
              <w:pStyle w:val="NoSpacing"/>
            </w:pPr>
            <w:r w:rsidRPr="00CE39B6">
              <w:rPr>
                <w:rFonts w:ascii="MyriadPro-It" w:hAnsi="MyriadPro-It"/>
                <w:i/>
                <w:iCs/>
                <w:color w:val="000000"/>
                <w:szCs w:val="28"/>
              </w:rPr>
              <w:t>Ss:</w:t>
            </w:r>
            <w:r>
              <w:rPr>
                <w:rFonts w:ascii="MyriadPro-It" w:hAnsi="MyriadPro-It"/>
                <w:i/>
                <w:iCs/>
                <w:color w:val="000000"/>
                <w:sz w:val="22"/>
              </w:rPr>
              <w:t xml:space="preserve"> </w:t>
            </w:r>
            <w:r w:rsidR="004548DE">
              <w:rPr>
                <w:rFonts w:ascii="Delius-Regular" w:hAnsi="Delius-Regular"/>
                <w:color w:val="000000"/>
              </w:rPr>
              <w:t xml:space="preserve">She went to HoChi Minh city </w:t>
            </w:r>
            <w:r>
              <w:rPr>
                <w:rFonts w:ascii="Delius-Regular" w:hAnsi="Delius-Regular"/>
                <w:color w:val="000000"/>
              </w:rPr>
              <w:t>.</w:t>
            </w:r>
          </w:p>
          <w:p w14:paraId="546A7B01" w14:textId="77777777" w:rsidR="00AB2F27" w:rsidRDefault="004C160C" w:rsidP="00AB2F27">
            <w:pPr>
              <w:pStyle w:val="NoSpacing"/>
            </w:pPr>
            <w:r>
              <w:rPr>
                <w:b/>
              </w:rPr>
              <w:t xml:space="preserve"> </w:t>
            </w:r>
            <w:r w:rsidR="00AB2F27">
              <w:t>*</w:t>
            </w:r>
            <w:r w:rsidR="00EF6DA0">
              <w:rPr>
                <w:b/>
              </w:rPr>
              <w:t>Ss</w:t>
            </w:r>
            <w:r w:rsidR="00AB2F27">
              <w:t xml:space="preserve">  Listen and know the character in dialogue</w:t>
            </w:r>
          </w:p>
          <w:p w14:paraId="13FDC935" w14:textId="77777777" w:rsidR="00AB2F27" w:rsidRDefault="00AB2F27" w:rsidP="00AB2F27">
            <w:pPr>
              <w:pStyle w:val="NoSpacing"/>
            </w:pPr>
            <w:r w:rsidRPr="00A77527">
              <w:rPr>
                <w:b/>
              </w:rPr>
              <w:t>*</w:t>
            </w:r>
            <w:r w:rsidR="00EF6DA0">
              <w:rPr>
                <w:b/>
              </w:rPr>
              <w:t>Ss</w:t>
            </w:r>
            <w:r>
              <w:t xml:space="preserve"> Listen and read part A in the dialogue </w:t>
            </w:r>
          </w:p>
          <w:p w14:paraId="77C9A689" w14:textId="77777777" w:rsid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079A08C4" w14:textId="77777777" w:rsidR="004C160C" w:rsidRDefault="004C160C" w:rsidP="00AB2F27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(10’)</w:t>
            </w:r>
          </w:p>
          <w:p w14:paraId="3B4EFDFA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60723131" w14:textId="77777777" w:rsidR="004C160C" w:rsidRDefault="004C160C" w:rsidP="00AB2F27">
            <w:pPr>
              <w:pStyle w:val="NoSpacing"/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</w:t>
            </w:r>
          </w:p>
          <w:p w14:paraId="17D608AF" w14:textId="77777777" w:rsidR="00AB2F27" w:rsidRDefault="00AB2F27" w:rsidP="00AB2F27">
            <w:pPr>
              <w:pStyle w:val="NoSpacing"/>
            </w:pPr>
            <w:r>
              <w:t>holiday :(explain a</w:t>
            </w:r>
            <w:r w:rsidR="00EC2EF1">
              <w:t>c</w:t>
            </w:r>
            <w:r>
              <w:t xml:space="preserve">tion) </w:t>
            </w:r>
          </w:p>
          <w:p w14:paraId="0917D9ED" w14:textId="77777777" w:rsidR="00AB2F27" w:rsidRDefault="00AB2F27" w:rsidP="00AB2F27">
            <w:pPr>
              <w:pStyle w:val="NoSpacing"/>
            </w:pPr>
            <w:r>
              <w:t>summer: explain a</w:t>
            </w:r>
            <w:r w:rsidR="00EC2EF1">
              <w:t>c</w:t>
            </w:r>
            <w:r>
              <w:t xml:space="preserve">tion) </w:t>
            </w:r>
          </w:p>
          <w:p w14:paraId="730FFCFC" w14:textId="77777777" w:rsidR="00AB2F27" w:rsidRDefault="00AB2F27" w:rsidP="00AB2F27">
            <w:pPr>
              <w:pStyle w:val="NoSpacing"/>
            </w:pPr>
            <w:r>
              <w:t>island: (picture)</w:t>
            </w:r>
          </w:p>
          <w:p w14:paraId="47694FF9" w14:textId="77777777" w:rsidR="00AB2F27" w:rsidRDefault="00AB2F27" w:rsidP="00AB2F27">
            <w:pPr>
              <w:pStyle w:val="NoSpacing"/>
            </w:pPr>
            <w:r>
              <w:t>ancient town : (picture)</w:t>
            </w:r>
          </w:p>
          <w:p w14:paraId="2E2DEA2F" w14:textId="77777777" w:rsidR="00AB2F27" w:rsidRPr="00CB1596" w:rsidRDefault="00AB2F27" w:rsidP="00AB2F27">
            <w:pPr>
              <w:pStyle w:val="NoSpacing"/>
              <w:rPr>
                <w:b/>
              </w:rPr>
            </w:pPr>
            <w:r>
              <w:t>imperial city: (picture)</w:t>
            </w:r>
          </w:p>
          <w:p w14:paraId="327DE80A" w14:textId="77777777" w:rsidR="004C160C" w:rsidRPr="00CE39B6" w:rsidRDefault="004C160C" w:rsidP="00AB2F27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lastRenderedPageBreak/>
              <w:t xml:space="preserve">*Check vocb: </w:t>
            </w:r>
            <w:r w:rsidR="004548DE" w:rsidRPr="00E6661D">
              <w:rPr>
                <w:rFonts w:eastAsia="Calibri" w:cs="Times New Roman"/>
                <w:i/>
                <w:szCs w:val="28"/>
              </w:rPr>
              <w:t>What and where</w:t>
            </w:r>
          </w:p>
          <w:p w14:paraId="233B8EBE" w14:textId="77777777" w:rsidR="004C160C" w:rsidRPr="00CE39B6" w:rsidRDefault="004C160C" w:rsidP="00AB2F27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>b. Model sentences.</w:t>
            </w:r>
          </w:p>
          <w:p w14:paraId="3EDFD0F6" w14:textId="77777777" w:rsidR="004C160C" w:rsidRDefault="004C160C" w:rsidP="00AB2F27">
            <w:pPr>
              <w:pStyle w:val="NoSpacing"/>
            </w:pPr>
            <w:r>
              <w:t>-T introduce stucture:</w:t>
            </w:r>
          </w:p>
          <w:p w14:paraId="2B604137" w14:textId="77777777" w:rsidR="004C160C" w:rsidRDefault="004C160C" w:rsidP="00AB2F27">
            <w:pPr>
              <w:pStyle w:val="NoSpacing"/>
            </w:pPr>
            <w:r>
              <w:t>Set the sence: T asks to look at their book on page 6 .</w:t>
            </w:r>
          </w:p>
          <w:p w14:paraId="26B29846" w14:textId="77777777" w:rsidR="004C160C" w:rsidRPr="003C6A06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4548DE">
              <w:rPr>
                <w:bCs/>
              </w:rPr>
              <w:t>Mai</w:t>
            </w:r>
            <w:r>
              <w:rPr>
                <w:bCs/>
              </w:rPr>
              <w:t xml:space="preserve"> </w:t>
            </w:r>
            <w:r w:rsidRPr="003C6A06">
              <w:rPr>
                <w:bCs/>
              </w:rPr>
              <w:t xml:space="preserve"> want to know about Trung’s </w:t>
            </w:r>
            <w:r w:rsidR="004548DE">
              <w:rPr>
                <w:bCs/>
              </w:rPr>
              <w:t>past holiday</w:t>
            </w:r>
            <w:r w:rsidRPr="003C6A06">
              <w:rPr>
                <w:bCs/>
              </w:rPr>
              <w:t xml:space="preserve">. How does  </w:t>
            </w:r>
            <w:r>
              <w:rPr>
                <w:bCs/>
              </w:rPr>
              <w:t xml:space="preserve">Tom </w:t>
            </w:r>
            <w:r w:rsidRPr="003C6A06">
              <w:rPr>
                <w:bCs/>
              </w:rPr>
              <w:t xml:space="preserve"> ask?</w:t>
            </w:r>
          </w:p>
          <w:p w14:paraId="2C887F3C" w14:textId="77777777" w:rsidR="004C160C" w:rsidRDefault="004548DE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Ss:Where did you go on holiday </w:t>
            </w:r>
            <w:r w:rsidR="004C160C">
              <w:rPr>
                <w:bCs/>
              </w:rPr>
              <w:t xml:space="preserve"> </w:t>
            </w:r>
            <w:r w:rsidR="004C160C" w:rsidRPr="003C6A06">
              <w:rPr>
                <w:bCs/>
              </w:rPr>
              <w:t>?</w:t>
            </w:r>
          </w:p>
          <w:p w14:paraId="0B85F76B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T: How does </w:t>
            </w:r>
            <w:r w:rsidR="004548DE">
              <w:rPr>
                <w:bCs/>
              </w:rPr>
              <w:t xml:space="preserve">Peter </w:t>
            </w:r>
            <w:r>
              <w:rPr>
                <w:bCs/>
              </w:rPr>
              <w:t xml:space="preserve"> say ?</w:t>
            </w:r>
          </w:p>
          <w:p w14:paraId="2D717673" w14:textId="77777777" w:rsidR="004C160C" w:rsidRPr="003C6A06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I </w:t>
            </w:r>
            <w:r w:rsidR="004548DE">
              <w:rPr>
                <w:bCs/>
              </w:rPr>
              <w:t xml:space="preserve">went to HaLong bay </w:t>
            </w:r>
          </w:p>
          <w:p w14:paraId="74D9E48E" w14:textId="77777777" w:rsidR="004C160C" w:rsidRDefault="004C160C" w:rsidP="00AB2F27">
            <w:pPr>
              <w:pStyle w:val="NoSpacing"/>
            </w:pPr>
            <w:r>
              <w:t>-T model</w:t>
            </w:r>
          </w:p>
          <w:p w14:paraId="66220010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416955FB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011454CE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0406156B" w14:textId="77777777" w:rsidR="004C160C" w:rsidRDefault="004C160C" w:rsidP="00AB2F27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78704E49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07783680" w14:textId="77777777" w:rsidR="004C160C" w:rsidRDefault="004C160C" w:rsidP="00AB2F27">
            <w:pPr>
              <w:pStyle w:val="NoSpacing"/>
            </w:pPr>
            <w:r>
              <w:t>T: how many pictures are there ?.</w:t>
            </w:r>
          </w:p>
          <w:p w14:paraId="29CF76FC" w14:textId="77777777" w:rsidR="004C160C" w:rsidRDefault="004C160C" w:rsidP="00AB2F27">
            <w:pPr>
              <w:pStyle w:val="NoSpacing"/>
            </w:pPr>
            <w:r>
              <w:t xml:space="preserve">Ss: answer </w:t>
            </w:r>
          </w:p>
          <w:p w14:paraId="17147B04" w14:textId="77777777" w:rsidR="004C160C" w:rsidRDefault="004C160C" w:rsidP="00AB2F27">
            <w:pPr>
              <w:pStyle w:val="NoSpacing"/>
            </w:pPr>
            <w:r>
              <w:t>T:  What are they doing</w:t>
            </w:r>
          </w:p>
          <w:p w14:paraId="07BFF749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6A7E7326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10146B86" w14:textId="0E06D7B3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378DA04E" w14:textId="55EA6D38" w:rsid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7A6DAAAC" w14:textId="77777777" w:rsidR="003D06FC" w:rsidRPr="003D06FC" w:rsidRDefault="004C160C" w:rsidP="003D06FC">
            <w:pPr>
              <w:pStyle w:val="NoSpacing"/>
              <w:rPr>
                <w:b/>
              </w:rPr>
            </w:pPr>
            <w:r w:rsidRPr="00124691">
              <w:t xml:space="preserve"> </w:t>
            </w:r>
            <w:r w:rsidR="00EF3848">
              <w:t xml:space="preserve">  </w:t>
            </w:r>
            <w:r>
              <w:t xml:space="preserve"> </w:t>
            </w:r>
            <w:r w:rsidRPr="003D06FC">
              <w:rPr>
                <w:b/>
              </w:rPr>
              <w:t>Further practice:</w:t>
            </w:r>
            <w:r w:rsidR="004548DE" w:rsidRPr="003D06FC">
              <w:rPr>
                <w:b/>
              </w:rPr>
              <w:t xml:space="preserve">Bean bag circle </w:t>
            </w:r>
          </w:p>
          <w:p w14:paraId="5C399520" w14:textId="77777777" w:rsidR="003D06FC" w:rsidRPr="003D06FC" w:rsidRDefault="004C160C" w:rsidP="003D06FC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="003D06FC" w:rsidRPr="002F6D58">
              <w:t xml:space="preserve"> asks Ss to make a cicle.</w:t>
            </w:r>
          </w:p>
          <w:p w14:paraId="281AC438" w14:textId="77777777" w:rsidR="003D06FC" w:rsidRDefault="003D06FC" w:rsidP="003D06FC">
            <w:pPr>
              <w:pStyle w:val="NoSpacing"/>
            </w:pPr>
            <w:r>
              <w:t xml:space="preserve">T: ask ss to listen music and ask and answer the questions </w:t>
            </w:r>
            <w:r w:rsidRPr="003D06FC">
              <w:rPr>
                <w:i/>
              </w:rPr>
              <w:t>Where did you go on holiday ?</w:t>
            </w:r>
          </w:p>
          <w:p w14:paraId="25E658C9" w14:textId="77777777" w:rsidR="003D06FC" w:rsidRDefault="004C160C" w:rsidP="003D06FC">
            <w:pPr>
              <w:pStyle w:val="NoSpacing"/>
            </w:pPr>
            <w:r w:rsidRPr="00FE49F0">
              <w:t xml:space="preserve">- </w:t>
            </w:r>
            <w:r>
              <w:t xml:space="preserve">Ss: </w:t>
            </w:r>
            <w:r w:rsidR="003D06FC">
              <w:t xml:space="preserve">Ask and answer when  stop the music </w:t>
            </w:r>
          </w:p>
          <w:p w14:paraId="10E8D297" w14:textId="77777777" w:rsidR="004C160C" w:rsidRDefault="003D06FC" w:rsidP="003D06FC">
            <w:pPr>
              <w:pStyle w:val="NoSpacing"/>
            </w:pPr>
            <w:r>
              <w:t xml:space="preserve"> </w:t>
            </w:r>
            <w:r w:rsidR="004C160C">
              <w:rPr>
                <w:i/>
              </w:rPr>
              <w:t xml:space="preserve">- </w:t>
            </w:r>
            <w:r w:rsidR="004C160C">
              <w:t>T monitors and  correct their mistakes</w:t>
            </w:r>
          </w:p>
          <w:p w14:paraId="4EE3ADD7" w14:textId="77777777" w:rsidR="00EF3848" w:rsidRPr="00EF3848" w:rsidRDefault="00EF3848" w:rsidP="003D06FC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0F90F9C9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talk(9’)</w:t>
            </w:r>
          </w:p>
          <w:p w14:paraId="47CB3DFB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3D06FC">
              <w:rPr>
                <w:bCs/>
              </w:rPr>
              <w:t xml:space="preserve">past holiday </w:t>
            </w:r>
            <w:r>
              <w:rPr>
                <w:bCs/>
              </w:rPr>
              <w:t>using the questions and answers in their books,</w:t>
            </w:r>
          </w:p>
          <w:p w14:paraId="5B15953B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pairs </w:t>
            </w:r>
          </w:p>
          <w:p w14:paraId="660AEA79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4BD20F54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 act out their conversation</w:t>
            </w:r>
          </w:p>
          <w:p w14:paraId="54A2EE85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in front of the class</w:t>
            </w:r>
          </w:p>
          <w:p w14:paraId="09A53877" w14:textId="77777777" w:rsidR="004C160C" w:rsidRDefault="004C160C" w:rsidP="00AB2F27">
            <w:pPr>
              <w:pStyle w:val="NoSpacing"/>
            </w:pPr>
            <w:r w:rsidRPr="00E21672">
              <w:lastRenderedPageBreak/>
              <w:t xml:space="preserve"> -T give feedback.</w:t>
            </w:r>
          </w:p>
          <w:p w14:paraId="2273E009" w14:textId="77777777" w:rsidR="00EF3848" w:rsidRPr="00E21672" w:rsidRDefault="00EF3848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52667297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E2F9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D7E3550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tbl>
            <w:tblPr>
              <w:tblStyle w:val="TableGrid"/>
              <w:tblpPr w:leftFromText="180" w:rightFromText="180" w:vertAnchor="text" w:horzAnchor="page" w:tblpX="18" w:tblpY="-203"/>
              <w:tblOverlap w:val="never"/>
              <w:tblW w:w="3777" w:type="dxa"/>
              <w:tblLook w:val="01E0" w:firstRow="1" w:lastRow="1" w:firstColumn="1" w:lastColumn="1" w:noHBand="0" w:noVBand="0"/>
            </w:tblPr>
            <w:tblGrid>
              <w:gridCol w:w="838"/>
              <w:gridCol w:w="822"/>
              <w:gridCol w:w="1246"/>
              <w:gridCol w:w="871"/>
            </w:tblGrid>
            <w:tr w:rsidR="00AA3D4D" w:rsidRPr="00F60F2B" w14:paraId="502F6B1F" w14:textId="77777777" w:rsidTr="00AA3D4D">
              <w:trPr>
                <w:trHeight w:val="413"/>
              </w:trPr>
              <w:tc>
                <w:tcPr>
                  <w:tcW w:w="838" w:type="dxa"/>
                </w:tcPr>
                <w:p w14:paraId="0DD00326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go</w:t>
                  </w:r>
                </w:p>
                <w:p w14:paraId="00158E6B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14:paraId="56054888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have</w:t>
                  </w:r>
                </w:p>
                <w:p w14:paraId="23BC62F3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</w:tcPr>
                <w:p w14:paraId="0D2CC7B7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watch</w:t>
                  </w:r>
                </w:p>
              </w:tc>
              <w:tc>
                <w:tcPr>
                  <w:tcW w:w="871" w:type="dxa"/>
                </w:tcPr>
                <w:p w14:paraId="09F67D3E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be</w:t>
                  </w:r>
                </w:p>
              </w:tc>
            </w:tr>
            <w:tr w:rsidR="00AA3D4D" w:rsidRPr="00F60F2B" w14:paraId="4D3A27C9" w14:textId="77777777" w:rsidTr="00AA3D4D">
              <w:trPr>
                <w:trHeight w:val="801"/>
              </w:trPr>
              <w:tc>
                <w:tcPr>
                  <w:tcW w:w="838" w:type="dxa"/>
                </w:tcPr>
                <w:p w14:paraId="462D558F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went</w:t>
                  </w:r>
                </w:p>
                <w:p w14:paraId="54382BDC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14:paraId="09F779C2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had</w:t>
                  </w:r>
                </w:p>
                <w:p w14:paraId="7606AAFD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6" w:type="dxa"/>
                </w:tcPr>
                <w:p w14:paraId="78DAAFDB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watched</w:t>
                  </w:r>
                </w:p>
              </w:tc>
              <w:tc>
                <w:tcPr>
                  <w:tcW w:w="871" w:type="dxa"/>
                </w:tcPr>
                <w:p w14:paraId="78995FD0" w14:textId="77777777" w:rsidR="00AA3D4D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>Was/</w:t>
                  </w:r>
                </w:p>
                <w:p w14:paraId="2EFDA720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60F2B">
                    <w:rPr>
                      <w:rFonts w:eastAsia="Calibri" w:cs="Times New Roman"/>
                      <w:sz w:val="24"/>
                      <w:szCs w:val="24"/>
                    </w:rPr>
                    <w:t xml:space="preserve"> were</w:t>
                  </w:r>
                </w:p>
                <w:p w14:paraId="54013424" w14:textId="77777777" w:rsidR="00AA3D4D" w:rsidRPr="00F60F2B" w:rsidRDefault="00AA3D4D" w:rsidP="00AA3D4D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</w:tbl>
          <w:p w14:paraId="4B153AA3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B3B2B3D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7F677AF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555A5B13" w14:textId="77777777" w:rsidR="004C160C" w:rsidRDefault="004C160C" w:rsidP="00AB2F27">
            <w:pPr>
              <w:pStyle w:val="NoSpacing"/>
            </w:pPr>
          </w:p>
          <w:p w14:paraId="0664D454" w14:textId="77777777" w:rsidR="004C160C" w:rsidRDefault="004C160C" w:rsidP="00AB2F27">
            <w:pPr>
              <w:pStyle w:val="NoSpacing"/>
            </w:pPr>
          </w:p>
          <w:p w14:paraId="6532479F" w14:textId="77777777" w:rsidR="004C160C" w:rsidRDefault="004C160C" w:rsidP="00AB2F27">
            <w:pPr>
              <w:pStyle w:val="NoSpacing"/>
            </w:pPr>
          </w:p>
          <w:p w14:paraId="54F285F0" w14:textId="77777777" w:rsidR="004C160C" w:rsidRDefault="004C160C" w:rsidP="00AB2F27">
            <w:pPr>
              <w:pStyle w:val="NoSpacing"/>
            </w:pPr>
          </w:p>
          <w:p w14:paraId="77092698" w14:textId="77777777" w:rsidR="004C160C" w:rsidRDefault="004C160C" w:rsidP="00AB2F27">
            <w:pPr>
              <w:pStyle w:val="NoSpacing"/>
            </w:pPr>
          </w:p>
          <w:p w14:paraId="351A9054" w14:textId="77777777" w:rsidR="004C160C" w:rsidRDefault="004C160C" w:rsidP="00AB2F27">
            <w:pPr>
              <w:pStyle w:val="NoSpacing"/>
            </w:pPr>
          </w:p>
          <w:p w14:paraId="571FAAC6" w14:textId="77777777" w:rsidR="004C160C" w:rsidRDefault="004C160C" w:rsidP="00AB2F27">
            <w:pPr>
              <w:pStyle w:val="NoSpacing"/>
            </w:pPr>
          </w:p>
          <w:p w14:paraId="74E759F9" w14:textId="77777777" w:rsidR="004C160C" w:rsidRDefault="004C160C" w:rsidP="00AB2F27">
            <w:pPr>
              <w:pStyle w:val="NoSpacing"/>
            </w:pPr>
          </w:p>
          <w:p w14:paraId="6A73A2CF" w14:textId="77777777" w:rsidR="004C160C" w:rsidRDefault="004C160C" w:rsidP="00AB2F27">
            <w:pPr>
              <w:pStyle w:val="NoSpacing"/>
            </w:pPr>
          </w:p>
          <w:p w14:paraId="7139DB0E" w14:textId="77777777" w:rsidR="004C160C" w:rsidRDefault="004C160C" w:rsidP="00AB2F27">
            <w:pPr>
              <w:pStyle w:val="NoSpacing"/>
            </w:pPr>
          </w:p>
          <w:p w14:paraId="53958B97" w14:textId="77777777" w:rsidR="004C160C" w:rsidRDefault="004C160C" w:rsidP="00AB2F27">
            <w:pPr>
              <w:pStyle w:val="NoSpacing"/>
            </w:pPr>
          </w:p>
          <w:p w14:paraId="2B190217" w14:textId="77777777" w:rsidR="004C160C" w:rsidRDefault="004C160C" w:rsidP="00AB2F27">
            <w:pPr>
              <w:pStyle w:val="NoSpacing"/>
            </w:pPr>
            <w:r>
              <w:t xml:space="preserve"> </w:t>
            </w:r>
          </w:p>
          <w:p w14:paraId="7971E4D9" w14:textId="77777777" w:rsidR="004C160C" w:rsidRDefault="004C160C" w:rsidP="00AB2F27">
            <w:pPr>
              <w:pStyle w:val="NoSpacing"/>
            </w:pPr>
          </w:p>
          <w:p w14:paraId="21655763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7D642DC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1CFE038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ED98635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9FE6C23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50872CC4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6CCD41ED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967226D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24A076DB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3AFC7F6F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3B190EE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E11B880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8DFEFA1" w14:textId="20DBE891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2F75CB22" w14:textId="54FEA3A1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47D82DE1" w14:textId="4B64FB23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7C0344DA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61F8A0E5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A414DE1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56557EAA" w14:textId="77777777" w:rsidR="004C160C" w:rsidRDefault="004C160C" w:rsidP="00AB2F27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28E91601" w14:textId="77777777" w:rsidR="004C160C" w:rsidRPr="003C6A06" w:rsidRDefault="004C160C" w:rsidP="00AB2F27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10FDDA77" w14:textId="77777777" w:rsidR="00AB2F27" w:rsidRPr="00AB2F27" w:rsidRDefault="00AB2F27" w:rsidP="00AB2F27">
            <w:pPr>
              <w:pStyle w:val="NoSpacing"/>
              <w:rPr>
                <w:i/>
              </w:rPr>
            </w:pPr>
            <w:r w:rsidRPr="00AB2F27">
              <w:rPr>
                <w:i/>
              </w:rPr>
              <w:t xml:space="preserve">holiday : kì nghỉ </w:t>
            </w:r>
          </w:p>
          <w:p w14:paraId="75B2C03F" w14:textId="77777777" w:rsidR="00AB2F27" w:rsidRPr="00AB2F27" w:rsidRDefault="00AB2F27" w:rsidP="00AB2F27">
            <w:pPr>
              <w:pStyle w:val="NoSpacing"/>
              <w:rPr>
                <w:i/>
              </w:rPr>
            </w:pPr>
            <w:r w:rsidRPr="00AB2F27">
              <w:rPr>
                <w:i/>
              </w:rPr>
              <w:t xml:space="preserve">summer: mùa hè </w:t>
            </w:r>
          </w:p>
          <w:p w14:paraId="658639DB" w14:textId="77777777" w:rsidR="00AB2F27" w:rsidRPr="00AB2F27" w:rsidRDefault="00AB2F27" w:rsidP="00AB2F27">
            <w:pPr>
              <w:pStyle w:val="NoSpacing"/>
              <w:rPr>
                <w:i/>
              </w:rPr>
            </w:pPr>
            <w:r w:rsidRPr="00AB2F27">
              <w:rPr>
                <w:i/>
              </w:rPr>
              <w:t xml:space="preserve">island: đảo </w:t>
            </w:r>
          </w:p>
          <w:p w14:paraId="696661E5" w14:textId="77777777" w:rsidR="00AB2F27" w:rsidRPr="00AB2F27" w:rsidRDefault="00AB2F27" w:rsidP="00AB2F27">
            <w:pPr>
              <w:pStyle w:val="NoSpacing"/>
              <w:rPr>
                <w:i/>
              </w:rPr>
            </w:pPr>
            <w:r w:rsidRPr="00AB2F27">
              <w:rPr>
                <w:i/>
              </w:rPr>
              <w:t xml:space="preserve">ancient town : phố cổ </w:t>
            </w:r>
          </w:p>
          <w:p w14:paraId="3202DF5A" w14:textId="247568EA" w:rsidR="004C160C" w:rsidRPr="00837993" w:rsidRDefault="00AB2F27" w:rsidP="00AB2F27">
            <w:pPr>
              <w:pStyle w:val="NoSpacing"/>
              <w:rPr>
                <w:b/>
                <w:i/>
              </w:rPr>
            </w:pPr>
            <w:r w:rsidRPr="00AB2F27">
              <w:rPr>
                <w:i/>
              </w:rPr>
              <w:t>imperial city: hoàng thành</w:t>
            </w:r>
          </w:p>
          <w:p w14:paraId="333F5590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1FC2554C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7D4F123B" w14:textId="77777777" w:rsidR="004C160C" w:rsidRPr="003C6A06" w:rsidRDefault="004C160C" w:rsidP="00AB2F27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5D7B6887" w14:textId="77777777" w:rsidR="004C160C" w:rsidRPr="00C914F4" w:rsidRDefault="004548DE" w:rsidP="00AB2F27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Where did you go </w:t>
            </w:r>
            <w:r w:rsidR="004C160C" w:rsidRPr="00C914F4">
              <w:rPr>
                <w:i/>
              </w:rPr>
              <w:t>?</w:t>
            </w:r>
          </w:p>
          <w:p w14:paraId="6265F010" w14:textId="77777777" w:rsidR="004C160C" w:rsidRPr="004548DE" w:rsidRDefault="004C160C" w:rsidP="00AB2F27">
            <w:pPr>
              <w:pStyle w:val="NoSpacing"/>
              <w:rPr>
                <w:b/>
                <w:u w:val="single"/>
              </w:rPr>
            </w:pPr>
            <w:r>
              <w:rPr>
                <w:i/>
              </w:rPr>
              <w:lastRenderedPageBreak/>
              <w:t xml:space="preserve">I </w:t>
            </w:r>
            <w:r w:rsidR="004548DE">
              <w:rPr>
                <w:i/>
              </w:rPr>
              <w:t xml:space="preserve">went  to </w:t>
            </w:r>
            <w:r w:rsidR="004548DE" w:rsidRPr="004548DE">
              <w:rPr>
                <w:i/>
                <w:u w:val="single"/>
              </w:rPr>
              <w:t>Ha Long Bay</w:t>
            </w:r>
          </w:p>
          <w:p w14:paraId="7BB77AAA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8E9B854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9514FFF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F76CF8A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C04BC2C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7CB3B20E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4C2CDA2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0576DC9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51B78C3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9F481EC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428ED3D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312200F9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08C12B3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8B60006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192B92FE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37B2CAB7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</w:tc>
      </w:tr>
    </w:tbl>
    <w:p w14:paraId="633B1803" w14:textId="77777777" w:rsidR="004C160C" w:rsidRDefault="004C160C" w:rsidP="004C160C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6D152033" w14:textId="77777777" w:rsidR="003D06FC" w:rsidRDefault="004C160C" w:rsidP="003D06FC">
      <w:pPr>
        <w:pStyle w:val="NoSpacing"/>
        <w:rPr>
          <w:rFonts w:cs="Times New Roman"/>
          <w:i/>
          <w:iCs/>
          <w:color w:val="000000"/>
          <w:szCs w:val="28"/>
        </w:rPr>
      </w:pPr>
      <w:r w:rsidRPr="00E21672">
        <w:rPr>
          <w:szCs w:val="28"/>
        </w:rPr>
        <w:t xml:space="preserve">- Ask and answer about the </w:t>
      </w:r>
      <w:r w:rsidR="003D06FC">
        <w:rPr>
          <w:szCs w:val="28"/>
        </w:rPr>
        <w:t xml:space="preserve">past holiday </w:t>
      </w:r>
    </w:p>
    <w:p w14:paraId="5E81410E" w14:textId="77777777" w:rsidR="004C160C" w:rsidRDefault="004C160C" w:rsidP="003D06FC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1FA9B218" w14:textId="77777777" w:rsidR="004C160C" w:rsidRPr="00E21672" w:rsidRDefault="004C160C" w:rsidP="004C160C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4C220DCC" w14:textId="77777777" w:rsidR="004C160C" w:rsidRDefault="004C160C" w:rsidP="004C160C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51782519" w14:textId="77777777" w:rsidR="00432143" w:rsidRDefault="004C160C" w:rsidP="004C160C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</w:t>
      </w:r>
      <w:r w:rsidR="008B70AF">
        <w:rPr>
          <w:szCs w:val="28"/>
        </w:rPr>
        <w:t>……………………………………………………………………………</w:t>
      </w:r>
    </w:p>
    <w:p w14:paraId="09340FB2" w14:textId="77777777" w:rsidR="004C160C" w:rsidRPr="00432143" w:rsidRDefault="004C160C" w:rsidP="004C160C">
      <w:pPr>
        <w:pStyle w:val="NoSpacing"/>
      </w:pPr>
      <w:r w:rsidRPr="00A15AC8">
        <w:rPr>
          <w:bCs/>
        </w:rPr>
        <w:t xml:space="preserve">Date of </w:t>
      </w:r>
      <w:r w:rsidRPr="00A15AC8">
        <w:rPr>
          <w:bCs/>
          <w:lang w:val="vi-VN"/>
        </w:rPr>
        <w:t xml:space="preserve"> preparing: </w:t>
      </w:r>
      <w:r>
        <w:rPr>
          <w:bCs/>
        </w:rPr>
        <w:t xml:space="preserve"> </w:t>
      </w:r>
      <w:r w:rsidR="00A2255B">
        <w:rPr>
          <w:bCs/>
        </w:rPr>
        <w:t>2</w:t>
      </w:r>
      <w:r w:rsidR="00790896">
        <w:rPr>
          <w:bCs/>
        </w:rPr>
        <w:t>4</w:t>
      </w:r>
      <w:r w:rsidR="00A2255B">
        <w:rPr>
          <w:bCs/>
        </w:rPr>
        <w:t>/9/2017</w:t>
      </w:r>
      <w:r>
        <w:rPr>
          <w:bCs/>
        </w:rPr>
        <w:t xml:space="preserve">          </w:t>
      </w:r>
      <w:r w:rsidR="00A2255B">
        <w:rPr>
          <w:bCs/>
        </w:rPr>
        <w:t xml:space="preserve">                         </w:t>
      </w:r>
      <w:r>
        <w:rPr>
          <w:bCs/>
        </w:rPr>
        <w:t xml:space="preserve">      </w:t>
      </w:r>
      <w:r w:rsidR="003D06FC">
        <w:rPr>
          <w:b/>
          <w:bCs/>
          <w:lang w:val="vi-VN"/>
        </w:rPr>
        <w:t xml:space="preserve">WEEK  </w:t>
      </w:r>
      <w:r w:rsidR="003D06FC">
        <w:rPr>
          <w:b/>
          <w:bCs/>
        </w:rPr>
        <w:t>4 -  Period  14</w:t>
      </w:r>
    </w:p>
    <w:p w14:paraId="2D4ACA73" w14:textId="77777777" w:rsidR="004C160C" w:rsidRDefault="004C160C" w:rsidP="004C160C">
      <w:pPr>
        <w:pStyle w:val="NoSpacing"/>
        <w:rPr>
          <w:bCs/>
        </w:rPr>
      </w:pPr>
    </w:p>
    <w:p w14:paraId="29456CC1" w14:textId="77777777" w:rsidR="009433CC" w:rsidRPr="00AB2F27" w:rsidRDefault="009433CC" w:rsidP="009433CC">
      <w:pPr>
        <w:pStyle w:val="NoSpacing"/>
        <w:jc w:val="center"/>
        <w:rPr>
          <w:b/>
        </w:rPr>
      </w:pPr>
      <w:r w:rsidRPr="00AB2F27">
        <w:rPr>
          <w:b/>
        </w:rPr>
        <w:t>UNIT 3: WHAT DID YOU GO ON HOLIDAY?</w:t>
      </w:r>
    </w:p>
    <w:p w14:paraId="6769ECD2" w14:textId="77777777" w:rsidR="009433CC" w:rsidRPr="00AB2F27" w:rsidRDefault="009433CC" w:rsidP="009433CC">
      <w:pPr>
        <w:pStyle w:val="NoSpacing"/>
        <w:jc w:val="center"/>
        <w:rPr>
          <w:b/>
        </w:rPr>
      </w:pPr>
      <w:r>
        <w:rPr>
          <w:b/>
        </w:rPr>
        <w:t>Lesson 1: Part 4, 5,6</w:t>
      </w:r>
    </w:p>
    <w:p w14:paraId="65AF23C8" w14:textId="77777777" w:rsidR="004C160C" w:rsidRDefault="004C160C" w:rsidP="004C160C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0AFC944A" w14:textId="77777777" w:rsidR="003D06FC" w:rsidRDefault="003D06FC" w:rsidP="003D06FC">
      <w:pPr>
        <w:pStyle w:val="NoSpacing"/>
      </w:pPr>
      <w:r>
        <w:rPr>
          <w:b/>
          <w:bCs/>
        </w:rPr>
        <w:t xml:space="preserve">1.Knowledge: </w:t>
      </w:r>
      <w:r w:rsidRPr="002D42AE">
        <w:t xml:space="preserve">- At the end of the lesson Ss will be able to ask and answer the question about </w:t>
      </w:r>
      <w:r>
        <w:t xml:space="preserve">past  holiday </w:t>
      </w:r>
    </w:p>
    <w:p w14:paraId="16D18C30" w14:textId="77777777" w:rsidR="003D06FC" w:rsidRPr="00AB2F27" w:rsidRDefault="003D06FC" w:rsidP="003D06FC">
      <w:pPr>
        <w:pStyle w:val="NoSpacing"/>
        <w:rPr>
          <w:i/>
        </w:rPr>
      </w:pPr>
      <w:r w:rsidRPr="003D71DB">
        <w:rPr>
          <w:b/>
          <w:bCs/>
          <w:i/>
        </w:rPr>
        <w:t>Sentence patterns:</w:t>
      </w:r>
      <w:r w:rsidRPr="00AB2F27">
        <w:rPr>
          <w:i/>
        </w:rPr>
        <w:t xml:space="preserve"> Where did you go on holiday ? I went to …..</w:t>
      </w:r>
    </w:p>
    <w:p w14:paraId="7FFBD4D7" w14:textId="77777777" w:rsidR="003D06FC" w:rsidRDefault="003D06FC" w:rsidP="003D06FC">
      <w:pPr>
        <w:pStyle w:val="NoSpacing"/>
        <w:rPr>
          <w:i/>
        </w:rPr>
      </w:pPr>
      <w:r w:rsidRPr="003D71DB">
        <w:rPr>
          <w:b/>
          <w:bCs/>
          <w:i/>
        </w:rPr>
        <w:t>Vocabulary:</w:t>
      </w:r>
      <w:r>
        <w:rPr>
          <w:i/>
        </w:rPr>
        <w:t xml:space="preserve"> </w:t>
      </w:r>
      <w:r w:rsidRPr="00AB2F27">
        <w:rPr>
          <w:i/>
        </w:rPr>
        <w:t>holiday ,summer,island ,ancient town,imperial city</w:t>
      </w:r>
    </w:p>
    <w:p w14:paraId="7B214047" w14:textId="77777777" w:rsidR="00A01BAD" w:rsidRPr="00A01BAD" w:rsidRDefault="00A01BAD" w:rsidP="003D06FC">
      <w:pPr>
        <w:pStyle w:val="NoSpacing"/>
      </w:pPr>
      <w:r w:rsidRPr="003D71DB">
        <w:rPr>
          <w:b/>
          <w:bCs/>
          <w:i/>
          <w:iCs/>
          <w:szCs w:val="28"/>
        </w:rPr>
        <w:t>* Handicapped Ss:</w:t>
      </w:r>
      <w:r w:rsidRPr="0092420B">
        <w:rPr>
          <w:szCs w:val="28"/>
        </w:rPr>
        <w:t xml:space="preserve"> </w:t>
      </w:r>
      <w:r w:rsidRPr="002D42AE">
        <w:t xml:space="preserve">will be able to ask and answer the question about </w:t>
      </w:r>
      <w:r>
        <w:t xml:space="preserve">past </w:t>
      </w:r>
      <w:r w:rsidR="00B05D30">
        <w:t xml:space="preserve"> holiday with teacher’s help.</w:t>
      </w:r>
    </w:p>
    <w:p w14:paraId="45ABCD84" w14:textId="77777777" w:rsidR="003D06FC" w:rsidRPr="00DF3E3E" w:rsidRDefault="003D06FC" w:rsidP="003D06FC">
      <w:pPr>
        <w:pStyle w:val="NoSpacing"/>
        <w:rPr>
          <w:b/>
          <w:bCs/>
          <w:i/>
        </w:rPr>
      </w:pPr>
      <w:r w:rsidRPr="00DF3E3E">
        <w:rPr>
          <w:b/>
        </w:rPr>
        <w:t>2.Skill:</w:t>
      </w:r>
    </w:p>
    <w:p w14:paraId="6AF8262E" w14:textId="77777777" w:rsidR="003D06FC" w:rsidRDefault="003D06FC" w:rsidP="003D06FC">
      <w:pPr>
        <w:pStyle w:val="NoSpacing"/>
      </w:pPr>
      <w:r>
        <w:t>- Practice listening, speaking skill</w:t>
      </w:r>
    </w:p>
    <w:p w14:paraId="642AF5D9" w14:textId="77777777" w:rsidR="003D71DB" w:rsidRPr="00960A7C" w:rsidRDefault="003D71DB" w:rsidP="003D71D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5F265F5F" w14:textId="77777777" w:rsidR="003D71DB" w:rsidRPr="00442B1E" w:rsidRDefault="003D71DB" w:rsidP="003D71D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5E259BAC" w14:textId="6EE93A1B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0A3E3927" w14:textId="64C7438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past holiday</w:t>
      </w:r>
    </w:p>
    <w:p w14:paraId="6CAD54CA" w14:textId="77777777" w:rsidR="003D06FC" w:rsidRDefault="003D06FC" w:rsidP="003D06FC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past holiday</w:t>
      </w:r>
    </w:p>
    <w:p w14:paraId="509AB820" w14:textId="77777777" w:rsidR="003D06FC" w:rsidRPr="00BD5ADB" w:rsidRDefault="003D06FC" w:rsidP="003D06FC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5A968F72" w14:textId="77777777" w:rsidR="003D06FC" w:rsidRDefault="003D06FC" w:rsidP="003D06FC">
      <w:pPr>
        <w:pStyle w:val="NoSpacing"/>
      </w:pPr>
      <w:r>
        <w:t>- Student’s book, recording, fresh cards, posters.</w:t>
      </w:r>
    </w:p>
    <w:p w14:paraId="5D09F0DD" w14:textId="77777777" w:rsidR="003D06FC" w:rsidRPr="00772909" w:rsidRDefault="003D06FC" w:rsidP="003D06FC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616A3011" w14:textId="77777777" w:rsidR="003D06FC" w:rsidRDefault="003D06FC" w:rsidP="003D06F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41C2D797" w14:textId="77777777" w:rsidR="003D06FC" w:rsidRPr="00772909" w:rsidRDefault="003D06FC" w:rsidP="003D06FC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network ,</w:t>
      </w:r>
    </w:p>
    <w:p w14:paraId="6AD58668" w14:textId="77777777" w:rsidR="003D06FC" w:rsidRDefault="003D06FC" w:rsidP="003D06FC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1C9239B9" w14:textId="77777777" w:rsidR="003D06FC" w:rsidRPr="00772909" w:rsidRDefault="003D06FC" w:rsidP="003D06FC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30BD1E16" w14:textId="77777777" w:rsidR="003D06FC" w:rsidRPr="00772909" w:rsidRDefault="003D06FC" w:rsidP="003D06F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62380E74" w14:textId="77777777" w:rsidR="00432143" w:rsidRPr="00663E57" w:rsidRDefault="003D06FC" w:rsidP="003D06FC">
      <w:pPr>
        <w:pStyle w:val="NoSpacing"/>
        <w:rPr>
          <w:b/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3D71DB" w:rsidRPr="00A06302" w14:paraId="383BA896" w14:textId="77777777" w:rsidTr="00A7289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68A7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81B2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57E4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3D71DB" w:rsidRPr="00A06302" w14:paraId="6DE39336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4567" w14:textId="77777777" w:rsidR="003D71DB" w:rsidRPr="00A06302" w:rsidRDefault="003D71DB" w:rsidP="00A7289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220" w14:textId="2FA4B3AA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A12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132AB2CD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742E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E267" w14:textId="324A3A40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D26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36DB87E9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005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2FF1" w14:textId="5653384F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19E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5EA908A7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37F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lastRenderedPageBreak/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E69" w14:textId="211E574F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D2BA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E5D16FB" w14:textId="77777777" w:rsidR="004C160C" w:rsidRDefault="004C160C" w:rsidP="004C160C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4C160C" w14:paraId="3F9DFC51" w14:textId="77777777" w:rsidTr="00AB2F2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E06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activitives</w:t>
            </w:r>
          </w:p>
          <w:p w14:paraId="60EEC08E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E027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266D0678" w14:textId="77777777" w:rsidR="004C160C" w:rsidRDefault="004C160C" w:rsidP="00B05D30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4C160C" w14:paraId="76B5D5B2" w14:textId="77777777" w:rsidTr="00AB2F2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49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and Review (5’)</w:t>
            </w:r>
          </w:p>
          <w:p w14:paraId="401DE66A" w14:textId="77777777" w:rsidR="004C160C" w:rsidRPr="003D06FC" w:rsidRDefault="004C160C" w:rsidP="00AB2F27">
            <w:pPr>
              <w:pStyle w:val="NoSpacing"/>
              <w:rPr>
                <w:b/>
              </w:rPr>
            </w:pPr>
            <w:r w:rsidRPr="003D06FC">
              <w:rPr>
                <w:b/>
              </w:rPr>
              <w:t xml:space="preserve">Bean bag circle </w:t>
            </w:r>
          </w:p>
          <w:p w14:paraId="561D4181" w14:textId="77777777" w:rsidR="004C160C" w:rsidRDefault="004C160C" w:rsidP="00AB2F27">
            <w:pPr>
              <w:pStyle w:val="NoSpacing"/>
            </w:pPr>
            <w:r>
              <w:t>- Have Ss play the game: passing ball to introduce themselves.</w:t>
            </w:r>
          </w:p>
          <w:p w14:paraId="3B66D944" w14:textId="77777777" w:rsidR="004C160C" w:rsidRDefault="003D06FC" w:rsidP="00AB2F27">
            <w:pPr>
              <w:pStyle w:val="NoSpacing"/>
            </w:pPr>
            <w:r>
              <w:t xml:space="preserve">S1: Where did you  go on holiday </w:t>
            </w:r>
            <w:r w:rsidR="004C160C">
              <w:t>?</w:t>
            </w:r>
          </w:p>
          <w:p w14:paraId="73A9D2A7" w14:textId="77777777" w:rsidR="004C160C" w:rsidRDefault="004C160C" w:rsidP="00AB2F27">
            <w:pPr>
              <w:pStyle w:val="NoSpacing"/>
            </w:pPr>
            <w:r>
              <w:t xml:space="preserve">S2: I </w:t>
            </w:r>
            <w:r w:rsidR="003D06FC">
              <w:t xml:space="preserve">went to Ha Long bay </w:t>
            </w:r>
          </w:p>
          <w:p w14:paraId="55033F69" w14:textId="77777777" w:rsidR="004C160C" w:rsidRDefault="004C160C" w:rsidP="00AB2F27">
            <w:pPr>
              <w:pStyle w:val="NoSpacing"/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78A48AF7" w14:textId="77777777" w:rsidR="00B05D30" w:rsidRPr="00B05D30" w:rsidRDefault="00B05D30" w:rsidP="00B05D30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5B740E2E" w14:textId="77777777" w:rsidR="004C160C" w:rsidRDefault="004C160C" w:rsidP="00AB2F27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C. New lesson:</w:t>
            </w:r>
          </w:p>
          <w:p w14:paraId="0E50DCA5" w14:textId="77777777" w:rsidR="004C160C" w:rsidRDefault="004C160C" w:rsidP="00AB2F27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* Activity 1: Listen and </w:t>
            </w:r>
            <w:r w:rsidR="003D06FC">
              <w:rPr>
                <w:b/>
                <w:i/>
              </w:rPr>
              <w:t>match</w:t>
            </w:r>
            <w:r>
              <w:rPr>
                <w:b/>
                <w:i/>
              </w:rPr>
              <w:t xml:space="preserve"> (9’)</w:t>
            </w:r>
          </w:p>
          <w:p w14:paraId="4F2D68ED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 xml:space="preserve">Set the scence: </w:t>
            </w:r>
            <w:r>
              <w:rPr>
                <w:bCs/>
              </w:rPr>
              <w:t xml:space="preserve"> Ask Ss to open their book on page 13 and tells them that they are going t</w:t>
            </w:r>
            <w:r w:rsidR="009D2FBD">
              <w:rPr>
                <w:bCs/>
              </w:rPr>
              <w:t xml:space="preserve">o listen to the recording  and match </w:t>
            </w:r>
            <w:r>
              <w:rPr>
                <w:bCs/>
              </w:rPr>
              <w:t xml:space="preserve"> </w:t>
            </w:r>
            <w:r w:rsidR="009D2FBD">
              <w:rPr>
                <w:bCs/>
              </w:rPr>
              <w:t xml:space="preserve">character with correct </w:t>
            </w:r>
            <w:r>
              <w:rPr>
                <w:bCs/>
              </w:rPr>
              <w:t xml:space="preserve"> pictures  . </w:t>
            </w:r>
          </w:p>
          <w:p w14:paraId="1C1F34C6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for Ss to listen 1</w:t>
            </w:r>
            <w:r w:rsidRPr="00382FC1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74386040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listen and complete the correct answer.</w:t>
            </w:r>
          </w:p>
          <w:p w14:paraId="31D16CAA" w14:textId="77777777" w:rsidR="004C160C" w:rsidRDefault="004C160C" w:rsidP="00AB2F27">
            <w:pPr>
              <w:pStyle w:val="NoSpacing"/>
            </w:pPr>
            <w:r>
              <w:t>- Asks Ss to exchange their answer with partners before reporting them to the class.</w:t>
            </w:r>
          </w:p>
          <w:p w14:paraId="4A428183" w14:textId="77777777" w:rsidR="004C160C" w:rsidRDefault="004C160C" w:rsidP="00AB2F27">
            <w:pPr>
              <w:pStyle w:val="NoSpacing"/>
            </w:pPr>
            <w:r>
              <w:t>- T asks Ss to read out the answer .</w:t>
            </w:r>
          </w:p>
          <w:p w14:paraId="746F4A90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check their answer.</w:t>
            </w:r>
          </w:p>
          <w:p w14:paraId="6C8C7D8E" w14:textId="77777777" w:rsidR="004C160C" w:rsidRDefault="004C160C" w:rsidP="00AB2F27">
            <w:pPr>
              <w:pStyle w:val="NoSpacing"/>
            </w:pPr>
            <w:r w:rsidRPr="00856C60">
              <w:rPr>
                <w:b/>
              </w:rPr>
              <w:t>Further practice</w:t>
            </w:r>
            <w:r>
              <w:t xml:space="preserve"> : Chinese  whisper</w:t>
            </w:r>
          </w:p>
          <w:p w14:paraId="64B9AB8B" w14:textId="77777777" w:rsidR="004C160C" w:rsidRDefault="004C160C" w:rsidP="00AB2F27">
            <w:pPr>
              <w:pStyle w:val="NoSpacing"/>
            </w:pPr>
            <w:r>
              <w:t xml:space="preserve">-T devides Ss in to 2 groups </w:t>
            </w:r>
          </w:p>
          <w:p w14:paraId="41F6D02F" w14:textId="77777777" w:rsidR="004C160C" w:rsidRDefault="004C160C" w:rsidP="00AB2F27">
            <w:pPr>
              <w:pStyle w:val="NoSpacing"/>
            </w:pPr>
            <w:r>
              <w:t xml:space="preserve">-Ss:  make aline and one of them take one sentence </w:t>
            </w:r>
          </w:p>
          <w:p w14:paraId="349D6900" w14:textId="77777777" w:rsidR="004C160C" w:rsidRDefault="004C160C" w:rsidP="00AB2F27">
            <w:pPr>
              <w:pStyle w:val="NoSpacing"/>
            </w:pPr>
            <w:r>
              <w:t>-T: Read aloud</w:t>
            </w:r>
          </w:p>
          <w:p w14:paraId="15D1FB3F" w14:textId="77777777" w:rsidR="004C160C" w:rsidRDefault="004C160C" w:rsidP="00AB2F27">
            <w:pPr>
              <w:pStyle w:val="NoSpacing"/>
            </w:pPr>
            <w:r>
              <w:t xml:space="preserve">-Ss: stick it on board and read aloud </w:t>
            </w:r>
          </w:p>
          <w:p w14:paraId="33A055FC" w14:textId="77777777" w:rsidR="004C160C" w:rsidRDefault="004C160C" w:rsidP="00AB2F27">
            <w:pPr>
              <w:pStyle w:val="NoSpacing"/>
            </w:pPr>
            <w:r>
              <w:t>-T minitor and give feedback</w:t>
            </w:r>
          </w:p>
          <w:p w14:paraId="290F83EF" w14:textId="77777777" w:rsidR="004C160C" w:rsidRPr="00B05D30" w:rsidRDefault="00B05D30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53452411" w14:textId="77777777" w:rsidR="004C160C" w:rsidRDefault="004C160C" w:rsidP="00AB2F27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*Activity2 : Read and </w:t>
            </w:r>
            <w:r w:rsidR="009D2FBD">
              <w:rPr>
                <w:b/>
                <w:i/>
              </w:rPr>
              <w:t xml:space="preserve">match </w:t>
            </w:r>
            <w:r>
              <w:rPr>
                <w:b/>
                <w:i/>
              </w:rPr>
              <w:t>(9’)</w:t>
            </w:r>
          </w:p>
          <w:p w14:paraId="1E857B84" w14:textId="77777777" w:rsidR="004C160C" w:rsidRDefault="004C160C" w:rsidP="00AB2F27">
            <w:pPr>
              <w:pStyle w:val="NoSpacing"/>
            </w:pPr>
            <w:r w:rsidRPr="00153A2D">
              <w:t xml:space="preserve">-T </w:t>
            </w:r>
            <w:r>
              <w:t>: asks ss t</w:t>
            </w:r>
            <w:r w:rsidR="009D2FBD">
              <w:t>o look at the book on page  19</w:t>
            </w:r>
          </w:p>
          <w:p w14:paraId="01E03A8B" w14:textId="77777777" w:rsidR="004C160C" w:rsidRDefault="004C160C" w:rsidP="00AB2F27">
            <w:pPr>
              <w:pStyle w:val="NoSpacing"/>
            </w:pPr>
            <w:r w:rsidRPr="002F6D58">
              <w:t>-</w:t>
            </w:r>
            <w:r>
              <w:t>T: a</w:t>
            </w:r>
            <w:r w:rsidRPr="002F6D58">
              <w:t>sk</w:t>
            </w:r>
            <w:r>
              <w:t>s</w:t>
            </w:r>
            <w:r w:rsidRPr="002F6D58">
              <w:t xml:space="preserve"> ss to look the </w:t>
            </w:r>
            <w:r w:rsidR="009D2FBD">
              <w:t xml:space="preserve">questions </w:t>
            </w:r>
            <w:r>
              <w:t xml:space="preserve"> </w:t>
            </w:r>
            <w:r w:rsidRPr="002F6D58">
              <w:t xml:space="preserve">and </w:t>
            </w:r>
            <w:r w:rsidR="009D2FBD">
              <w:t xml:space="preserve"> the answer </w:t>
            </w:r>
          </w:p>
          <w:p w14:paraId="123293D5" w14:textId="77777777" w:rsidR="004C160C" w:rsidRDefault="004C160C" w:rsidP="00AB2F27">
            <w:pPr>
              <w:pStyle w:val="NoSpacing"/>
            </w:pPr>
            <w:r>
              <w:t xml:space="preserve">T: How many </w:t>
            </w:r>
            <w:r w:rsidR="009D2FBD">
              <w:t xml:space="preserve">questions </w:t>
            </w:r>
            <w:r>
              <w:t xml:space="preserve"> ? </w:t>
            </w:r>
          </w:p>
          <w:p w14:paraId="395E01BD" w14:textId="77777777" w:rsidR="004C160C" w:rsidRDefault="004C160C" w:rsidP="00AB2F27">
            <w:pPr>
              <w:pStyle w:val="NoSpacing"/>
            </w:pPr>
            <w:r>
              <w:t xml:space="preserve">Ss: answer </w:t>
            </w:r>
          </w:p>
          <w:p w14:paraId="66757258" w14:textId="77777777" w:rsidR="004C160C" w:rsidRDefault="004C160C" w:rsidP="00AB2F27">
            <w:pPr>
              <w:pStyle w:val="NoSpacing"/>
            </w:pPr>
            <w:r>
              <w:t>T: Is this text  completed?</w:t>
            </w:r>
          </w:p>
          <w:p w14:paraId="42B08D22" w14:textId="77777777" w:rsidR="004C160C" w:rsidRDefault="004C160C" w:rsidP="00AB2F27">
            <w:pPr>
              <w:pStyle w:val="NoSpacing"/>
            </w:pPr>
            <w:r>
              <w:t xml:space="preserve">Ss: No  </w:t>
            </w:r>
          </w:p>
          <w:p w14:paraId="0A23322A" w14:textId="77777777" w:rsidR="004C160C" w:rsidRDefault="004C160C" w:rsidP="00AB2F27">
            <w:pPr>
              <w:pStyle w:val="NoSpacing"/>
            </w:pPr>
            <w:r>
              <w:t xml:space="preserve">- T: ask ss to read sloud the </w:t>
            </w:r>
            <w:r w:rsidR="009D2FBD">
              <w:t xml:space="preserve"> questions and the  answer </w:t>
            </w:r>
            <w:r>
              <w:t xml:space="preserve"> </w:t>
            </w:r>
          </w:p>
          <w:p w14:paraId="03481C73" w14:textId="77777777" w:rsidR="004C160C" w:rsidRPr="002F6D58" w:rsidRDefault="004C160C" w:rsidP="00AB2F27">
            <w:pPr>
              <w:pStyle w:val="NoSpacing"/>
            </w:pPr>
            <w:r>
              <w:t xml:space="preserve">Ss: read aloud </w:t>
            </w:r>
          </w:p>
          <w:p w14:paraId="00781B2F" w14:textId="77777777" w:rsidR="004C160C" w:rsidRDefault="004C160C" w:rsidP="00AB2F27">
            <w:pPr>
              <w:pStyle w:val="NoSpacing"/>
            </w:pPr>
            <w:r w:rsidRPr="002F6D58">
              <w:lastRenderedPageBreak/>
              <w:t xml:space="preserve">- </w:t>
            </w:r>
            <w:r>
              <w:t xml:space="preserve">T: </w:t>
            </w:r>
            <w:r w:rsidRPr="002F6D58">
              <w:t xml:space="preserve">Ask ss to work in </w:t>
            </w:r>
            <w:r>
              <w:t xml:space="preserve"> invidually </w:t>
            </w:r>
          </w:p>
          <w:p w14:paraId="1AB77E6B" w14:textId="77777777" w:rsidR="004C160C" w:rsidRDefault="004C160C" w:rsidP="00AB2F27">
            <w:pPr>
              <w:pStyle w:val="NoSpacing"/>
            </w:pPr>
            <w:r>
              <w:t xml:space="preserve">- T: gives the time </w:t>
            </w:r>
          </w:p>
          <w:p w14:paraId="0C799D05" w14:textId="77777777" w:rsidR="004C160C" w:rsidRDefault="004C160C" w:rsidP="00AB2F27">
            <w:pPr>
              <w:pStyle w:val="NoSpacing"/>
              <w:rPr>
                <w:b/>
                <w:i/>
              </w:rPr>
            </w:pPr>
            <w:r>
              <w:t xml:space="preserve">- Ss:  compare with your partner </w:t>
            </w:r>
            <w:r w:rsidRPr="002F6D58">
              <w:rPr>
                <w:b/>
                <w:i/>
              </w:rPr>
              <w:t xml:space="preserve"> </w:t>
            </w:r>
          </w:p>
          <w:p w14:paraId="30897A75" w14:textId="77777777" w:rsidR="004C160C" w:rsidRDefault="004C160C" w:rsidP="00AB2F27">
            <w:pPr>
              <w:pStyle w:val="NoSpacing"/>
            </w:pPr>
            <w:r>
              <w:t xml:space="preserve">-T: Ask some ss to tell the answer </w:t>
            </w:r>
          </w:p>
          <w:p w14:paraId="252BAE17" w14:textId="77777777" w:rsidR="004C160C" w:rsidRPr="006F5CD2" w:rsidRDefault="004C160C" w:rsidP="00AB2F27">
            <w:pPr>
              <w:pStyle w:val="NoSpacing"/>
              <w:rPr>
                <w:b/>
                <w:i/>
              </w:rPr>
            </w:pPr>
            <w:r w:rsidRPr="002F6D58">
              <w:t>-</w:t>
            </w:r>
            <w:r>
              <w:t xml:space="preserve">T: </w:t>
            </w:r>
            <w:r w:rsidRPr="002F6D58">
              <w:t xml:space="preserve">Ask some ss to read aloud </w:t>
            </w:r>
          </w:p>
          <w:p w14:paraId="17C26071" w14:textId="77777777" w:rsidR="004C160C" w:rsidRDefault="004C160C" w:rsidP="00AB2F27">
            <w:pPr>
              <w:pStyle w:val="NoSpacing"/>
            </w:pPr>
            <w:r>
              <w:t>-T-Ss check together</w:t>
            </w:r>
          </w:p>
          <w:p w14:paraId="16FA941A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</w:t>
            </w:r>
            <w:r w:rsidRPr="006F5CD2">
              <w:rPr>
                <w:b/>
                <w:i/>
              </w:rPr>
              <w:t>*Further practice</w:t>
            </w:r>
            <w:r w:rsidR="009D2FBD">
              <w:rPr>
                <w:i/>
              </w:rPr>
              <w:t xml:space="preserve"> : Read </w:t>
            </w:r>
            <w:r>
              <w:rPr>
                <w:i/>
              </w:rPr>
              <w:t xml:space="preserve"> aloud </w:t>
            </w:r>
          </w:p>
          <w:p w14:paraId="26105864" w14:textId="77777777" w:rsidR="009D2FBD" w:rsidRPr="009D2FBD" w:rsidRDefault="009D2FBD" w:rsidP="00AB2F27">
            <w:pPr>
              <w:pStyle w:val="NoSpacing"/>
            </w:pPr>
            <w:r w:rsidRPr="009D2FBD">
              <w:t xml:space="preserve">_ T : Ask ss to work in groups </w:t>
            </w:r>
          </w:p>
          <w:p w14:paraId="5C1BB33B" w14:textId="77777777" w:rsidR="009D2FBD" w:rsidRPr="009D2FBD" w:rsidRDefault="009D2FBD" w:rsidP="00AB2F27">
            <w:pPr>
              <w:pStyle w:val="NoSpacing"/>
            </w:pPr>
            <w:r w:rsidRPr="009D2FBD">
              <w:t>- Ss : Work in groups</w:t>
            </w:r>
          </w:p>
          <w:p w14:paraId="2DB7B7C9" w14:textId="77777777" w:rsidR="009D2FBD" w:rsidRDefault="009D2FBD" w:rsidP="00AB2F27">
            <w:pPr>
              <w:pStyle w:val="NoSpacing"/>
            </w:pPr>
            <w:r w:rsidRPr="009D2FBD">
              <w:t xml:space="preserve">- T: Ask one group read the question the other read the answer </w:t>
            </w:r>
          </w:p>
          <w:p w14:paraId="7C1277FA" w14:textId="77777777" w:rsidR="00B05D30" w:rsidRPr="009D2FBD" w:rsidRDefault="00B05D30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6B91A97A" w14:textId="77777777" w:rsidR="004C160C" w:rsidRDefault="004C160C" w:rsidP="00AB2F27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* Activity 3:  Let’s </w:t>
            </w:r>
            <w:r w:rsidR="009D2FBD">
              <w:rPr>
                <w:b/>
                <w:i/>
              </w:rPr>
              <w:t>play</w:t>
            </w:r>
            <w:r>
              <w:rPr>
                <w:b/>
                <w:i/>
              </w:rPr>
              <w:t xml:space="preserve"> (9’)</w:t>
            </w:r>
          </w:p>
          <w:p w14:paraId="4E1FB0AB" w14:textId="77777777" w:rsidR="009D2FBD" w:rsidRPr="001E04C2" w:rsidRDefault="009D2FBD" w:rsidP="009D2FBD">
            <w:pPr>
              <w:pStyle w:val="NoSpacing"/>
            </w:pPr>
            <w:r w:rsidRPr="001E04C2">
              <w:t>Find someone who...</w:t>
            </w:r>
          </w:p>
          <w:p w14:paraId="30C979FF" w14:textId="77777777" w:rsidR="009D2FBD" w:rsidRPr="00C00FBB" w:rsidRDefault="009D2FBD" w:rsidP="009D2FBD">
            <w:pPr>
              <w:pStyle w:val="NoSpacing"/>
            </w:pPr>
            <w:r w:rsidRPr="00C00FBB">
              <w:t xml:space="preserve">- Teacher </w:t>
            </w:r>
            <w:r>
              <w:t>shows</w:t>
            </w:r>
            <w:r w:rsidRPr="00C00FBB">
              <w:t xml:space="preserve"> the table on the board . Ss copy down.</w:t>
            </w:r>
          </w:p>
          <w:p w14:paraId="3C59F85D" w14:textId="77777777" w:rsidR="009D2FBD" w:rsidRPr="00C00FBB" w:rsidRDefault="009D2FBD" w:rsidP="009D2FBD">
            <w:pPr>
              <w:pStyle w:val="NoSpacing"/>
            </w:pPr>
            <w:r w:rsidRPr="00C00FBB">
              <w:t>- Teacher gives instructions.</w:t>
            </w:r>
          </w:p>
          <w:p w14:paraId="6299E19F" w14:textId="77777777" w:rsidR="009D2FBD" w:rsidRPr="00C00FBB" w:rsidRDefault="009D2FBD" w:rsidP="009D2FBD">
            <w:pPr>
              <w:pStyle w:val="NoSpacing"/>
            </w:pPr>
            <w:r>
              <w:t>- Teacher models</w:t>
            </w:r>
            <w:r w:rsidRPr="00C00FBB">
              <w:t>:</w:t>
            </w:r>
          </w:p>
          <w:p w14:paraId="447188CC" w14:textId="77777777" w:rsidR="009433CC" w:rsidRDefault="009D2FBD" w:rsidP="009D2FBD">
            <w:pPr>
              <w:pStyle w:val="NoSpacing"/>
            </w:pPr>
            <w:r w:rsidRPr="00C00FBB">
              <w:t xml:space="preserve">           </w:t>
            </w:r>
            <w:r w:rsidRPr="001E04C2">
              <w:t xml:space="preserve">T:  </w:t>
            </w:r>
            <w:r w:rsidR="009433CC" w:rsidRPr="009433CC">
              <w:rPr>
                <w:rFonts w:ascii="MyriadPro-It" w:hAnsi="MyriadPro-It"/>
                <w:iCs/>
                <w:color w:val="000000"/>
                <w:szCs w:val="28"/>
              </w:rPr>
              <w:t>Where did you go on</w:t>
            </w:r>
            <w:r w:rsidR="009433CC" w:rsidRPr="009433CC">
              <w:rPr>
                <w:rFonts w:ascii="MyriadPro-It" w:hAnsi="MyriadPro-It"/>
                <w:color w:val="000000"/>
                <w:szCs w:val="28"/>
              </w:rPr>
              <w:t xml:space="preserve"> </w:t>
            </w:r>
            <w:r w:rsidR="009433CC" w:rsidRPr="009433CC">
              <w:rPr>
                <w:rFonts w:ascii="MyriadPro-It" w:hAnsi="MyriadPro-It"/>
                <w:iCs/>
                <w:color w:val="000000"/>
                <w:szCs w:val="28"/>
              </w:rPr>
              <w:t>holiday?</w:t>
            </w:r>
            <w:r w:rsidR="009433CC">
              <w:rPr>
                <w:rFonts w:ascii="MyriadPro-It" w:hAnsi="MyriadPro-It"/>
                <w:i/>
                <w:iCs/>
                <w:color w:val="000000"/>
                <w:sz w:val="22"/>
              </w:rPr>
              <w:t xml:space="preserve"> </w:t>
            </w:r>
            <w:r w:rsidRPr="001E04C2">
              <w:t xml:space="preserve">           </w:t>
            </w:r>
          </w:p>
          <w:p w14:paraId="5299D37F" w14:textId="77777777" w:rsidR="009D2FBD" w:rsidRPr="001E04C2" w:rsidRDefault="009433CC" w:rsidP="009D2FBD">
            <w:pPr>
              <w:pStyle w:val="NoSpacing"/>
            </w:pPr>
            <w:r>
              <w:t xml:space="preserve">           </w:t>
            </w:r>
            <w:r w:rsidR="009D2FBD" w:rsidRPr="001E04C2">
              <w:t xml:space="preserve">S1: </w:t>
            </w:r>
            <w:r>
              <w:t xml:space="preserve">I went to Ha Long bay </w:t>
            </w:r>
          </w:p>
          <w:p w14:paraId="7253A3B9" w14:textId="77777777" w:rsidR="009D2FBD" w:rsidRPr="001E04C2" w:rsidRDefault="009D2FBD" w:rsidP="009D2FBD">
            <w:pPr>
              <w:pStyle w:val="NoSpacing"/>
            </w:pPr>
            <w:r w:rsidRPr="001E04C2">
              <w:t xml:space="preserve">           T: What’s your name?</w:t>
            </w:r>
          </w:p>
          <w:p w14:paraId="0DBCE254" w14:textId="77777777" w:rsidR="009D2FBD" w:rsidRPr="001E04C2" w:rsidRDefault="009D2FBD" w:rsidP="009D2FBD">
            <w:pPr>
              <w:pStyle w:val="NoSpacing"/>
            </w:pPr>
            <w:r>
              <w:t xml:space="preserve">           S1</w:t>
            </w:r>
            <w:r w:rsidRPr="001E04C2">
              <w:t>: I’m Nam</w:t>
            </w:r>
          </w:p>
          <w:p w14:paraId="22435635" w14:textId="77777777" w:rsidR="004C160C" w:rsidRDefault="004C160C" w:rsidP="00AB2F27">
            <w:pPr>
              <w:pStyle w:val="NoSpacing"/>
            </w:pPr>
            <w:r>
              <w:t>-T calls somes  groups perform before the class.</w:t>
            </w:r>
          </w:p>
          <w:p w14:paraId="0C4EF0BF" w14:textId="77777777" w:rsidR="004C160C" w:rsidRDefault="004C160C" w:rsidP="00AB2F27">
            <w:pPr>
              <w:pStyle w:val="NoSpacing"/>
            </w:pPr>
            <w:r w:rsidRPr="006857B1">
              <w:t>-T listen and  give feedback.</w:t>
            </w:r>
          </w:p>
          <w:p w14:paraId="4B76796C" w14:textId="77777777" w:rsidR="00B05D30" w:rsidRPr="006857B1" w:rsidRDefault="00B05D30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1B1CFA41" w14:textId="77777777" w:rsidR="004C160C" w:rsidRDefault="004C160C" w:rsidP="00AB2F27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>3. Homework(1’)</w:t>
            </w:r>
          </w:p>
          <w:p w14:paraId="41B9572C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85D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29B20FA2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2F0E7978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7D7909D0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1DACB351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7F287C86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1BA60544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5AB79256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78FAED67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3E3DAA18" w14:textId="77777777" w:rsidR="00837993" w:rsidRDefault="00837993" w:rsidP="00AB2F27">
            <w:pPr>
              <w:pStyle w:val="NoSpacing"/>
              <w:rPr>
                <w:b/>
                <w:u w:val="single"/>
              </w:rPr>
            </w:pPr>
          </w:p>
          <w:p w14:paraId="4E601F52" w14:textId="4D728AA5" w:rsidR="004C160C" w:rsidRDefault="004C160C" w:rsidP="00AB2F27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4.Listen and </w:t>
            </w:r>
            <w:r w:rsidR="003D06FC">
              <w:rPr>
                <w:b/>
                <w:i/>
              </w:rPr>
              <w:t xml:space="preserve">match </w:t>
            </w:r>
          </w:p>
          <w:p w14:paraId="589E602F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4EDCCB48" w14:textId="77777777" w:rsidR="004C160C" w:rsidRDefault="004C160C" w:rsidP="00AB2F27">
            <w:pPr>
              <w:pStyle w:val="NoSpacing"/>
              <w:rPr>
                <w:b/>
                <w:u w:val="single"/>
              </w:rPr>
            </w:pPr>
          </w:p>
          <w:p w14:paraId="076F6BB1" w14:textId="77777777" w:rsidR="004C160C" w:rsidRDefault="004C160C" w:rsidP="00AB2F27">
            <w:pPr>
              <w:pStyle w:val="NoSpacing"/>
              <w:rPr>
                <w:bCs/>
              </w:rPr>
            </w:pPr>
          </w:p>
          <w:p w14:paraId="5883134E" w14:textId="77777777" w:rsidR="004C160C" w:rsidRDefault="004C160C" w:rsidP="00AB2F27">
            <w:pPr>
              <w:pStyle w:val="NoSpacing"/>
            </w:pPr>
          </w:p>
          <w:p w14:paraId="37888568" w14:textId="77777777" w:rsidR="004C160C" w:rsidRPr="009D2FBD" w:rsidRDefault="009D2FBD" w:rsidP="00AB2F27">
            <w:pPr>
              <w:pStyle w:val="NoSpacing"/>
              <w:rPr>
                <w:rFonts w:cs="Times New Roman"/>
                <w:color w:val="000000" w:themeColor="text1"/>
                <w:szCs w:val="28"/>
              </w:rPr>
            </w:pPr>
            <w:r w:rsidRPr="009D2FBD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Key: 1 </w:t>
            </w:r>
            <w:r w:rsidRPr="009D2FBD">
              <w:rPr>
                <w:rFonts w:cs="Times New Roman"/>
                <w:color w:val="000000" w:themeColor="text1"/>
                <w:szCs w:val="28"/>
              </w:rPr>
              <w:t xml:space="preserve">c </w:t>
            </w:r>
            <w:r w:rsidRPr="009D2FBD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2 </w:t>
            </w:r>
            <w:r w:rsidRPr="009D2FBD">
              <w:rPr>
                <w:rFonts w:cs="Times New Roman"/>
                <w:color w:val="000000" w:themeColor="text1"/>
                <w:szCs w:val="28"/>
              </w:rPr>
              <w:t xml:space="preserve">d </w:t>
            </w:r>
            <w:r w:rsidRPr="009D2FBD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3 </w:t>
            </w:r>
            <w:r w:rsidRPr="009D2FBD">
              <w:rPr>
                <w:rFonts w:cs="Times New Roman"/>
                <w:color w:val="000000" w:themeColor="text1"/>
                <w:szCs w:val="28"/>
              </w:rPr>
              <w:t xml:space="preserve">b </w:t>
            </w:r>
            <w:r w:rsidRPr="009D2FBD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4 </w:t>
            </w:r>
            <w:r w:rsidRPr="009D2FBD">
              <w:rPr>
                <w:rFonts w:cs="Times New Roman"/>
                <w:color w:val="000000" w:themeColor="text1"/>
                <w:szCs w:val="28"/>
              </w:rPr>
              <w:t>a</w:t>
            </w:r>
          </w:p>
          <w:p w14:paraId="0B72BA1B" w14:textId="77777777" w:rsidR="004C160C" w:rsidRDefault="004C160C" w:rsidP="00AB2F27">
            <w:pPr>
              <w:pStyle w:val="NoSpacing"/>
            </w:pPr>
          </w:p>
          <w:p w14:paraId="4B5A50AF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62D63039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4E04F510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2F3A5868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6C5E4F57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7916BA55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77F74749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6476B7D3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397700AE" w14:textId="5EB31F80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18CC67F7" w14:textId="74BD28DF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17D5F16B" w14:textId="059B59D6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33D2108E" w14:textId="77777777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2561E3B0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37688D90" w14:textId="77777777" w:rsidR="004C160C" w:rsidRDefault="004C160C" w:rsidP="00AB2F27">
            <w:pPr>
              <w:pStyle w:val="NoSpacing"/>
            </w:pPr>
            <w:r>
              <w:rPr>
                <w:b/>
                <w:i/>
              </w:rPr>
              <w:t xml:space="preserve">5. Read and </w:t>
            </w:r>
            <w:r w:rsidR="009D2FBD">
              <w:rPr>
                <w:b/>
                <w:i/>
              </w:rPr>
              <w:t>match</w:t>
            </w:r>
          </w:p>
          <w:p w14:paraId="410B90C0" w14:textId="77777777" w:rsidR="004C160C" w:rsidRDefault="004C160C" w:rsidP="00AB2F27">
            <w:pPr>
              <w:pStyle w:val="NoSpacing"/>
            </w:pPr>
          </w:p>
          <w:p w14:paraId="73BCDB81" w14:textId="77777777" w:rsidR="004C160C" w:rsidRDefault="004C160C" w:rsidP="00AB2F27">
            <w:pPr>
              <w:pStyle w:val="NoSpacing"/>
            </w:pPr>
          </w:p>
          <w:p w14:paraId="2F3DE830" w14:textId="77777777" w:rsidR="004C160C" w:rsidRDefault="004C160C" w:rsidP="00AB2F27">
            <w:pPr>
              <w:pStyle w:val="NoSpacing"/>
            </w:pPr>
          </w:p>
          <w:p w14:paraId="75014AE2" w14:textId="77777777" w:rsidR="004C160C" w:rsidRDefault="004C160C" w:rsidP="00AB2F27">
            <w:pPr>
              <w:pStyle w:val="NoSpacing"/>
            </w:pPr>
          </w:p>
          <w:p w14:paraId="4DA2AAF3" w14:textId="77777777" w:rsidR="009D2FBD" w:rsidRPr="009D2FBD" w:rsidRDefault="004C160C" w:rsidP="00AB2F27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4F4899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="009D2FBD" w:rsidRPr="009D2FBD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="009D2FBD" w:rsidRPr="009D2FBD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="009D2FBD" w:rsidRPr="009D2FBD">
              <w:rPr>
                <w:rFonts w:cs="Times New Roman"/>
                <w:color w:val="000000"/>
                <w:szCs w:val="28"/>
              </w:rPr>
              <w:t xml:space="preserve">c </w:t>
            </w:r>
            <w:r w:rsidR="009D2FBD" w:rsidRPr="009D2FBD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="009D2FBD" w:rsidRPr="009D2FBD">
              <w:rPr>
                <w:rFonts w:cs="Times New Roman"/>
                <w:color w:val="000000"/>
                <w:szCs w:val="28"/>
              </w:rPr>
              <w:t xml:space="preserve">d </w:t>
            </w:r>
            <w:r w:rsidR="009D2FBD" w:rsidRPr="009D2FBD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="009D2FBD" w:rsidRPr="009D2FBD">
              <w:rPr>
                <w:rFonts w:cs="Times New Roman"/>
                <w:color w:val="000000"/>
                <w:szCs w:val="28"/>
              </w:rPr>
              <w:t xml:space="preserve">a </w:t>
            </w:r>
            <w:r w:rsidR="009D2FBD" w:rsidRPr="009D2FBD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="009D2FBD" w:rsidRPr="009D2FBD">
              <w:rPr>
                <w:rFonts w:cs="Times New Roman"/>
                <w:color w:val="000000"/>
                <w:szCs w:val="28"/>
              </w:rPr>
              <w:t xml:space="preserve">e </w:t>
            </w:r>
            <w:r w:rsidR="009D2FBD" w:rsidRPr="009D2FBD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="009D2FBD" w:rsidRPr="009D2FBD">
              <w:rPr>
                <w:rFonts w:cs="Times New Roman"/>
                <w:color w:val="000000"/>
                <w:szCs w:val="28"/>
              </w:rPr>
              <w:t>b</w:t>
            </w:r>
          </w:p>
          <w:p w14:paraId="74850703" w14:textId="77777777" w:rsidR="004C160C" w:rsidRDefault="004C160C" w:rsidP="00AB2F27">
            <w:pPr>
              <w:pStyle w:val="NoSpacing"/>
              <w:rPr>
                <w:b/>
              </w:rPr>
            </w:pPr>
          </w:p>
          <w:p w14:paraId="2E6AFD05" w14:textId="77777777" w:rsidR="004C160C" w:rsidRDefault="004C160C" w:rsidP="00AB2F27">
            <w:pPr>
              <w:pStyle w:val="NoSpacing"/>
              <w:rPr>
                <w:b/>
              </w:rPr>
            </w:pPr>
          </w:p>
          <w:p w14:paraId="59797744" w14:textId="77777777" w:rsidR="004C160C" w:rsidRDefault="004C160C" w:rsidP="00AB2F27">
            <w:pPr>
              <w:pStyle w:val="NoSpacing"/>
              <w:rPr>
                <w:b/>
              </w:rPr>
            </w:pPr>
          </w:p>
          <w:p w14:paraId="23E14C5D" w14:textId="77777777" w:rsidR="004C160C" w:rsidRDefault="004C160C" w:rsidP="00AB2F27">
            <w:pPr>
              <w:pStyle w:val="NoSpacing"/>
              <w:rPr>
                <w:b/>
              </w:rPr>
            </w:pPr>
          </w:p>
          <w:p w14:paraId="153B4B67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1EC86A10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0999B1C5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684590C1" w14:textId="77777777" w:rsidR="004C160C" w:rsidRDefault="004C160C" w:rsidP="00AB2F27">
            <w:pPr>
              <w:pStyle w:val="NoSpacing"/>
              <w:rPr>
                <w:b/>
                <w:i/>
              </w:rPr>
            </w:pPr>
          </w:p>
          <w:p w14:paraId="4FCF332C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5AEB10E0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06F33ED0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3CBD7872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4BC280CF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39731EF3" w14:textId="77777777" w:rsidR="00837993" w:rsidRDefault="00837993" w:rsidP="009D2FBD">
            <w:pPr>
              <w:pStyle w:val="NoSpacing"/>
              <w:rPr>
                <w:b/>
                <w:i/>
              </w:rPr>
            </w:pPr>
          </w:p>
          <w:p w14:paraId="435BB7D1" w14:textId="77777777" w:rsidR="00837993" w:rsidRDefault="00837993" w:rsidP="009D2FBD">
            <w:pPr>
              <w:pStyle w:val="NoSpacing"/>
              <w:rPr>
                <w:b/>
                <w:i/>
              </w:rPr>
            </w:pPr>
          </w:p>
          <w:p w14:paraId="2A4843CA" w14:textId="77777777" w:rsidR="00837993" w:rsidRDefault="00837993" w:rsidP="009D2FBD">
            <w:pPr>
              <w:pStyle w:val="NoSpacing"/>
              <w:rPr>
                <w:b/>
                <w:i/>
              </w:rPr>
            </w:pPr>
          </w:p>
          <w:p w14:paraId="7FD46567" w14:textId="30A7A3EB" w:rsidR="009D2FBD" w:rsidRDefault="009D2FBD" w:rsidP="009D2FBD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6. Let’s play  </w:t>
            </w:r>
          </w:p>
          <w:p w14:paraId="12432951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3594B682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p w14:paraId="252A67E7" w14:textId="77777777" w:rsidR="009D2FBD" w:rsidRDefault="009D2FBD" w:rsidP="00AB2F27">
            <w:pPr>
              <w:pStyle w:val="NoSpacing"/>
              <w:rPr>
                <w:b/>
                <w:i/>
              </w:rPr>
            </w:pPr>
          </w:p>
          <w:tbl>
            <w:tblPr>
              <w:tblpPr w:leftFromText="180" w:rightFromText="180" w:vertAnchor="text" w:horzAnchor="margin" w:tblpXSpec="center" w:tblpY="-231"/>
              <w:tblOverlap w:val="never"/>
              <w:tblW w:w="4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5"/>
              <w:gridCol w:w="1448"/>
            </w:tblGrid>
            <w:tr w:rsidR="009D2FBD" w:rsidRPr="00C00FBB" w14:paraId="717F14B8" w14:textId="77777777" w:rsidTr="00432143">
              <w:trPr>
                <w:trHeight w:val="294"/>
              </w:trPr>
              <w:tc>
                <w:tcPr>
                  <w:tcW w:w="2605" w:type="dxa"/>
                </w:tcPr>
                <w:p w14:paraId="66E0D81D" w14:textId="77777777" w:rsidR="009D2FBD" w:rsidRPr="00C00FBB" w:rsidRDefault="009D2FBD" w:rsidP="009D2FBD">
                  <w:pPr>
                    <w:rPr>
                      <w:szCs w:val="28"/>
                    </w:rPr>
                  </w:pPr>
                  <w:r w:rsidRPr="00C00FBB">
                    <w:rPr>
                      <w:szCs w:val="28"/>
                    </w:rPr>
                    <w:t>Find someone who...</w:t>
                  </w:r>
                </w:p>
              </w:tc>
              <w:tc>
                <w:tcPr>
                  <w:tcW w:w="1448" w:type="dxa"/>
                </w:tcPr>
                <w:p w14:paraId="5ACFD083" w14:textId="77777777" w:rsidR="009D2FBD" w:rsidRPr="00C00FBB" w:rsidRDefault="009D2FBD" w:rsidP="009D2FBD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</w:t>
                  </w:r>
                  <w:r w:rsidRPr="00C00FBB">
                    <w:rPr>
                      <w:szCs w:val="28"/>
                    </w:rPr>
                    <w:t>Name</w:t>
                  </w:r>
                </w:p>
              </w:tc>
            </w:tr>
            <w:tr w:rsidR="009D2FBD" w:rsidRPr="00C00FBB" w14:paraId="7B3CFDA1" w14:textId="77777777" w:rsidTr="00432143">
              <w:trPr>
                <w:trHeight w:val="602"/>
              </w:trPr>
              <w:tc>
                <w:tcPr>
                  <w:tcW w:w="2605" w:type="dxa"/>
                </w:tcPr>
                <w:p w14:paraId="334ABC99" w14:textId="77777777" w:rsidR="009D2FBD" w:rsidRPr="00C00FBB" w:rsidRDefault="009433CC" w:rsidP="0043214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Ha Long </w:t>
                  </w:r>
                  <w:r w:rsidR="00432143">
                    <w:rPr>
                      <w:szCs w:val="28"/>
                    </w:rPr>
                    <w:t>B</w:t>
                  </w:r>
                  <w:r>
                    <w:rPr>
                      <w:szCs w:val="28"/>
                    </w:rPr>
                    <w:t>ay</w:t>
                  </w:r>
                </w:p>
              </w:tc>
              <w:tc>
                <w:tcPr>
                  <w:tcW w:w="1448" w:type="dxa"/>
                </w:tcPr>
                <w:p w14:paraId="553206D5" w14:textId="77777777" w:rsidR="009D2FBD" w:rsidRPr="00C00FBB" w:rsidRDefault="009D2FBD" w:rsidP="009D2FBD">
                  <w:pPr>
                    <w:rPr>
                      <w:i/>
                      <w:szCs w:val="28"/>
                    </w:rPr>
                  </w:pPr>
                  <w:r w:rsidRPr="00C00FBB">
                    <w:rPr>
                      <w:szCs w:val="28"/>
                    </w:rPr>
                    <w:t xml:space="preserve">    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C00FBB">
                        <w:rPr>
                          <w:i/>
                          <w:szCs w:val="28"/>
                        </w:rPr>
                        <w:t>Nam</w:t>
                      </w:r>
                    </w:smartTag>
                  </w:smartTag>
                </w:p>
              </w:tc>
            </w:tr>
            <w:tr w:rsidR="009D2FBD" w:rsidRPr="00C00FBB" w14:paraId="3DFC27D3" w14:textId="77777777" w:rsidTr="00432143">
              <w:trPr>
                <w:trHeight w:val="588"/>
              </w:trPr>
              <w:tc>
                <w:tcPr>
                  <w:tcW w:w="2605" w:type="dxa"/>
                </w:tcPr>
                <w:p w14:paraId="6DDB0B09" w14:textId="77777777" w:rsidR="009D2FBD" w:rsidRPr="00C00FBB" w:rsidRDefault="009433CC" w:rsidP="0043214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Phong Nha </w:t>
                  </w:r>
                  <w:r w:rsidR="00432143">
                    <w:rPr>
                      <w:szCs w:val="28"/>
                    </w:rPr>
                    <w:t>C</w:t>
                  </w:r>
                  <w:r>
                    <w:rPr>
                      <w:szCs w:val="28"/>
                    </w:rPr>
                    <w:t>ave</w:t>
                  </w:r>
                </w:p>
              </w:tc>
              <w:tc>
                <w:tcPr>
                  <w:tcW w:w="1448" w:type="dxa"/>
                </w:tcPr>
                <w:p w14:paraId="07435AB9" w14:textId="77777777" w:rsidR="009D2FBD" w:rsidRPr="00C00FBB" w:rsidRDefault="009D2FBD" w:rsidP="009D2FBD">
                  <w:pPr>
                    <w:rPr>
                      <w:szCs w:val="28"/>
                    </w:rPr>
                  </w:pPr>
                </w:p>
              </w:tc>
            </w:tr>
            <w:tr w:rsidR="009D2FBD" w:rsidRPr="00C00FBB" w14:paraId="14ADC5C2" w14:textId="77777777" w:rsidTr="00432143">
              <w:trPr>
                <w:trHeight w:val="602"/>
              </w:trPr>
              <w:tc>
                <w:tcPr>
                  <w:tcW w:w="2605" w:type="dxa"/>
                </w:tcPr>
                <w:p w14:paraId="0D90A179" w14:textId="77777777" w:rsidR="009D2FBD" w:rsidRPr="00C00FBB" w:rsidRDefault="009433CC" w:rsidP="0043214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Phu Quoc </w:t>
                  </w:r>
                  <w:r w:rsidR="00432143">
                    <w:rPr>
                      <w:szCs w:val="28"/>
                    </w:rPr>
                    <w:t>I</w:t>
                  </w:r>
                  <w:r>
                    <w:rPr>
                      <w:szCs w:val="28"/>
                    </w:rPr>
                    <w:t xml:space="preserve">sland </w:t>
                  </w:r>
                </w:p>
              </w:tc>
              <w:tc>
                <w:tcPr>
                  <w:tcW w:w="1448" w:type="dxa"/>
                </w:tcPr>
                <w:p w14:paraId="008F4DF1" w14:textId="77777777" w:rsidR="009D2FBD" w:rsidRPr="00C00FBB" w:rsidRDefault="009D2FBD" w:rsidP="009D2FBD">
                  <w:pPr>
                    <w:rPr>
                      <w:szCs w:val="28"/>
                    </w:rPr>
                  </w:pPr>
                </w:p>
              </w:tc>
            </w:tr>
            <w:tr w:rsidR="009D2FBD" w:rsidRPr="00C00FBB" w14:paraId="20E8064B" w14:textId="77777777" w:rsidTr="00432143">
              <w:trPr>
                <w:trHeight w:val="602"/>
              </w:trPr>
              <w:tc>
                <w:tcPr>
                  <w:tcW w:w="2605" w:type="dxa"/>
                  <w:tcBorders>
                    <w:bottom w:val="single" w:sz="4" w:space="0" w:color="auto"/>
                  </w:tcBorders>
                </w:tcPr>
                <w:p w14:paraId="69886796" w14:textId="77777777" w:rsidR="009D2FBD" w:rsidRPr="00C00FBB" w:rsidRDefault="009433CC" w:rsidP="0043214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Ho Chi Minh </w:t>
                  </w:r>
                  <w:r w:rsidR="00432143">
                    <w:rPr>
                      <w:szCs w:val="28"/>
                    </w:rPr>
                    <w:t>C</w:t>
                  </w:r>
                  <w:r>
                    <w:rPr>
                      <w:szCs w:val="28"/>
                    </w:rPr>
                    <w:t>ity</w:t>
                  </w:r>
                </w:p>
              </w:tc>
              <w:tc>
                <w:tcPr>
                  <w:tcW w:w="1448" w:type="dxa"/>
                  <w:tcBorders>
                    <w:bottom w:val="single" w:sz="4" w:space="0" w:color="auto"/>
                  </w:tcBorders>
                </w:tcPr>
                <w:p w14:paraId="30FACF1B" w14:textId="77777777" w:rsidR="009D2FBD" w:rsidRPr="00C00FBB" w:rsidRDefault="009D2FBD" w:rsidP="009D2FBD">
                  <w:pPr>
                    <w:rPr>
                      <w:szCs w:val="28"/>
                    </w:rPr>
                  </w:pPr>
                </w:p>
              </w:tc>
            </w:tr>
          </w:tbl>
          <w:p w14:paraId="004629AA" w14:textId="77777777" w:rsidR="004C160C" w:rsidRDefault="004C160C" w:rsidP="00AB2F27">
            <w:pPr>
              <w:pStyle w:val="NoSpacing"/>
            </w:pPr>
          </w:p>
          <w:p w14:paraId="65728DC6" w14:textId="77777777" w:rsidR="004C160C" w:rsidRPr="007B4A61" w:rsidRDefault="004C160C" w:rsidP="009D2FBD">
            <w:pPr>
              <w:pStyle w:val="NoSpacing"/>
              <w:rPr>
                <w:b/>
              </w:rPr>
            </w:pPr>
          </w:p>
        </w:tc>
      </w:tr>
    </w:tbl>
    <w:p w14:paraId="38D3F5AA" w14:textId="77777777" w:rsidR="004C160C" w:rsidRDefault="004C160C" w:rsidP="004C160C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36845918" w14:textId="77777777" w:rsidR="004C160C" w:rsidRPr="006857B1" w:rsidRDefault="004C160C" w:rsidP="004C160C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0E5ABB7F" w14:textId="77777777" w:rsidR="004C160C" w:rsidRDefault="004C160C" w:rsidP="004C160C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49D7BF71" w14:textId="77777777" w:rsidR="009433CC" w:rsidRDefault="004C160C" w:rsidP="004C160C">
      <w:pPr>
        <w:pStyle w:val="NoSpacing"/>
      </w:pPr>
      <w:r>
        <w:t xml:space="preserve">- T asks Ss to </w:t>
      </w:r>
      <w:r w:rsidR="009433CC">
        <w:t xml:space="preserve">practice the  sentence patterns </w:t>
      </w:r>
    </w:p>
    <w:p w14:paraId="74D836C0" w14:textId="77777777" w:rsidR="004C160C" w:rsidRDefault="004C160C" w:rsidP="004C160C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25B968C0" w14:textId="77777777" w:rsidR="004C160C" w:rsidRPr="00E21672" w:rsidRDefault="004C160C" w:rsidP="004C160C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54F4511C" w14:textId="77777777" w:rsidR="004C160C" w:rsidRDefault="004C160C" w:rsidP="004C160C">
      <w:pPr>
        <w:pStyle w:val="NoSpacing"/>
      </w:pPr>
    </w:p>
    <w:p w14:paraId="3BD88453" w14:textId="77777777" w:rsidR="00A93344" w:rsidRPr="00432143" w:rsidRDefault="00432143" w:rsidP="00432143">
      <w:pPr>
        <w:pStyle w:val="NoSpacing"/>
        <w:jc w:val="center"/>
        <w:rPr>
          <w:b/>
          <w:bCs/>
          <w:color w:val="000000"/>
        </w:rPr>
      </w:pPr>
      <w:r>
        <w:t>––––––––––––––––––––––––––––––––––––</w:t>
      </w:r>
    </w:p>
    <w:p w14:paraId="7C59463B" w14:textId="77777777" w:rsidR="004C160C" w:rsidRPr="00432143" w:rsidRDefault="004C160C" w:rsidP="00432143">
      <w:pPr>
        <w:jc w:val="both"/>
        <w:outlineLvl w:val="0"/>
        <w:rPr>
          <w:b/>
          <w:bCs/>
          <w:iCs/>
          <w:color w:val="000000" w:themeColor="text1"/>
        </w:rPr>
      </w:pPr>
      <w:r w:rsidRPr="0021719E">
        <w:rPr>
          <w:iCs/>
          <w:color w:val="000000" w:themeColor="text1"/>
        </w:rPr>
        <w:t>Date of preparing :</w:t>
      </w:r>
      <w:r w:rsidR="0021719E">
        <w:rPr>
          <w:iCs/>
          <w:color w:val="000000" w:themeColor="text1"/>
        </w:rPr>
        <w:t>26/9/2017</w:t>
      </w:r>
      <w:r w:rsidRPr="0021719E">
        <w:rPr>
          <w:iCs/>
          <w:color w:val="000000" w:themeColor="text1"/>
        </w:rPr>
        <w:t xml:space="preserve">                        </w:t>
      </w:r>
      <w:r w:rsidR="0021719E">
        <w:rPr>
          <w:iCs/>
          <w:color w:val="000000" w:themeColor="text1"/>
        </w:rPr>
        <w:t xml:space="preserve">            </w:t>
      </w:r>
      <w:r w:rsidRPr="0021719E">
        <w:rPr>
          <w:iCs/>
          <w:color w:val="000000" w:themeColor="text1"/>
        </w:rPr>
        <w:t xml:space="preserve">       </w:t>
      </w:r>
      <w:r w:rsidR="009433CC" w:rsidRPr="0021719E">
        <w:rPr>
          <w:b/>
          <w:bCs/>
          <w:iCs/>
          <w:color w:val="000000" w:themeColor="text1"/>
        </w:rPr>
        <w:t>WEEK 4</w:t>
      </w:r>
      <w:r w:rsidRPr="0021719E">
        <w:rPr>
          <w:b/>
          <w:bCs/>
          <w:iCs/>
          <w:color w:val="000000" w:themeColor="text1"/>
        </w:rPr>
        <w:t xml:space="preserve"> </w:t>
      </w:r>
      <w:r w:rsidR="009433CC" w:rsidRPr="0021719E">
        <w:rPr>
          <w:b/>
          <w:bCs/>
          <w:color w:val="000000" w:themeColor="text1"/>
        </w:rPr>
        <w:t>- Period 15</w:t>
      </w:r>
    </w:p>
    <w:p w14:paraId="07E83CB9" w14:textId="77777777" w:rsidR="009433CC" w:rsidRPr="00AB2F27" w:rsidRDefault="009433CC" w:rsidP="009433CC">
      <w:pPr>
        <w:pStyle w:val="NoSpacing"/>
        <w:jc w:val="center"/>
        <w:rPr>
          <w:b/>
        </w:rPr>
      </w:pPr>
      <w:r w:rsidRPr="00AB2F27">
        <w:rPr>
          <w:b/>
        </w:rPr>
        <w:t>UNIT 3: WHAT DID YOU GO ON HOLIDAY?</w:t>
      </w:r>
    </w:p>
    <w:p w14:paraId="736E3F46" w14:textId="77777777" w:rsidR="009433CC" w:rsidRPr="00AB2F27" w:rsidRDefault="009433CC" w:rsidP="009433CC">
      <w:pPr>
        <w:pStyle w:val="NoSpacing"/>
        <w:jc w:val="center"/>
        <w:rPr>
          <w:b/>
        </w:rPr>
      </w:pPr>
      <w:r>
        <w:rPr>
          <w:b/>
        </w:rPr>
        <w:t>Lesson 2</w:t>
      </w:r>
      <w:r w:rsidRPr="00AB2F27">
        <w:rPr>
          <w:b/>
        </w:rPr>
        <w:t>: Part 1, 2,3</w:t>
      </w:r>
    </w:p>
    <w:p w14:paraId="677E57DD" w14:textId="77777777" w:rsidR="004C160C" w:rsidRDefault="004C160C" w:rsidP="004C160C">
      <w:pPr>
        <w:pStyle w:val="NoSpacing"/>
      </w:pPr>
    </w:p>
    <w:p w14:paraId="74FDA7CD" w14:textId="77777777" w:rsidR="004C160C" w:rsidRPr="001C0E7D" w:rsidRDefault="004C160C" w:rsidP="004C160C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421B609A" w14:textId="77777777" w:rsidR="004C160C" w:rsidRPr="001C0E7D" w:rsidRDefault="004C160C" w:rsidP="004C160C">
      <w:pPr>
        <w:pStyle w:val="NoSpacing"/>
        <w:rPr>
          <w:b/>
          <w:bCs/>
        </w:rPr>
      </w:pPr>
      <w:r w:rsidRPr="001C0E7D">
        <w:rPr>
          <w:b/>
          <w:bCs/>
        </w:rPr>
        <w:t>1.Knowledge:</w:t>
      </w:r>
    </w:p>
    <w:p w14:paraId="2F55DAF9" w14:textId="77777777" w:rsidR="00A93344" w:rsidRDefault="004C160C" w:rsidP="00A93344">
      <w:pPr>
        <w:pStyle w:val="NoSpacing"/>
      </w:pPr>
      <w:r w:rsidRPr="00335BA5">
        <w:lastRenderedPageBreak/>
        <w:t xml:space="preserve"> </w:t>
      </w:r>
      <w:r w:rsidR="00A93344" w:rsidRPr="00207359">
        <w:t xml:space="preserve">- At the end of the lesson Ss will be able to ask and answer question about </w:t>
      </w:r>
      <w:r w:rsidR="00A93344">
        <w:t xml:space="preserve">means of  transport </w:t>
      </w:r>
    </w:p>
    <w:p w14:paraId="0BBE52EF" w14:textId="77777777" w:rsidR="00A93344" w:rsidRPr="00975740" w:rsidRDefault="004C160C" w:rsidP="00A93344">
      <w:pPr>
        <w:pStyle w:val="NoSpacing"/>
        <w:rPr>
          <w:i/>
        </w:rPr>
      </w:pPr>
      <w:r w:rsidRPr="00837993">
        <w:rPr>
          <w:b/>
          <w:i/>
        </w:rPr>
        <w:t>Sentence patterns:</w:t>
      </w:r>
      <w:r w:rsidR="00A93344">
        <w:rPr>
          <w:bCs/>
          <w:i/>
        </w:rPr>
        <w:t xml:space="preserve">How did you get there ?I went by </w:t>
      </w:r>
      <w:r w:rsidRPr="006813C8">
        <w:rPr>
          <w:bCs/>
          <w:i/>
        </w:rPr>
        <w:t xml:space="preserve"> Vocabulary:</w:t>
      </w:r>
      <w:r w:rsidR="00975740" w:rsidRPr="00975740">
        <w:rPr>
          <w:i/>
        </w:rPr>
        <w:t xml:space="preserve"> </w:t>
      </w:r>
      <w:r w:rsidR="00975740">
        <w:rPr>
          <w:i/>
        </w:rPr>
        <w:t xml:space="preserve">coach ,train, taxi, mortobike ,underground, province </w:t>
      </w:r>
    </w:p>
    <w:p w14:paraId="1F805173" w14:textId="77777777" w:rsidR="0038235E" w:rsidRPr="0038235E" w:rsidRDefault="0038235E" w:rsidP="00A93344">
      <w:pPr>
        <w:pStyle w:val="NoSpacing"/>
      </w:pPr>
      <w:r w:rsidRPr="0092420B">
        <w:rPr>
          <w:szCs w:val="28"/>
        </w:rPr>
        <w:t xml:space="preserve">* Handicapped Ss: </w:t>
      </w:r>
      <w:r w:rsidRPr="00207359">
        <w:t xml:space="preserve">will be able to ask and answer question about </w:t>
      </w:r>
      <w:r>
        <w:t>means of  transport  with teacher’s help.</w:t>
      </w:r>
    </w:p>
    <w:p w14:paraId="18C16C37" w14:textId="77777777" w:rsidR="004C160C" w:rsidRPr="00A93344" w:rsidRDefault="004C160C" w:rsidP="00A93344">
      <w:pPr>
        <w:pStyle w:val="NoSpacing"/>
        <w:rPr>
          <w:i/>
        </w:rPr>
      </w:pPr>
      <w:r w:rsidRPr="001C0E7D">
        <w:rPr>
          <w:b/>
        </w:rPr>
        <w:t>2.Skill:</w:t>
      </w:r>
      <w:r w:rsidR="00975740">
        <w:t xml:space="preserve"> </w:t>
      </w:r>
      <w:r>
        <w:t>- Practice listening, speaking skill</w:t>
      </w:r>
    </w:p>
    <w:p w14:paraId="1C7ADD6A" w14:textId="77777777" w:rsidR="003D71DB" w:rsidRPr="00960A7C" w:rsidRDefault="003D71DB" w:rsidP="003D71D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308CF1CB" w14:textId="77777777" w:rsidR="003D71DB" w:rsidRPr="00442B1E" w:rsidRDefault="003D71DB" w:rsidP="003D71D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2A24BAC2" w14:textId="7777777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2CA9196B" w14:textId="658650C0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past holiday</w:t>
      </w:r>
    </w:p>
    <w:p w14:paraId="60D7139E" w14:textId="77777777" w:rsidR="004C160C" w:rsidRDefault="004C160C" w:rsidP="004C160C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ss to have  good consciousness in order to </w:t>
      </w:r>
      <w:r w:rsidR="00A93344">
        <w:rPr>
          <w:szCs w:val="28"/>
        </w:rPr>
        <w:t xml:space="preserve">use </w:t>
      </w:r>
      <w:r w:rsidRPr="00FE4647">
        <w:rPr>
          <w:szCs w:val="28"/>
        </w:rPr>
        <w:t xml:space="preserve"> </w:t>
      </w:r>
      <w:r>
        <w:rPr>
          <w:szCs w:val="28"/>
        </w:rPr>
        <w:t xml:space="preserve">about </w:t>
      </w:r>
      <w:r w:rsidR="00A93344">
        <w:rPr>
          <w:szCs w:val="28"/>
        </w:rPr>
        <w:t xml:space="preserve"> means of transport</w:t>
      </w:r>
    </w:p>
    <w:p w14:paraId="36188C0F" w14:textId="77777777" w:rsidR="004C160C" w:rsidRPr="004E221C" w:rsidRDefault="004C160C" w:rsidP="004C160C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66C1F85C" w14:textId="77777777" w:rsidR="004C160C" w:rsidRDefault="004C160C" w:rsidP="004C160C">
      <w:pPr>
        <w:pStyle w:val="NoSpacing"/>
      </w:pPr>
      <w:r>
        <w:t>- Student’s book, recording, fresh cards, posters.</w:t>
      </w:r>
    </w:p>
    <w:p w14:paraId="3A61C441" w14:textId="77777777" w:rsidR="004C160C" w:rsidRPr="001C0E7D" w:rsidRDefault="004C160C" w:rsidP="004C160C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53B2BB7E" w14:textId="77777777" w:rsidR="004C160C" w:rsidRDefault="004C160C" w:rsidP="004C160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0ACFAE5D" w14:textId="77777777" w:rsidR="004C160C" w:rsidRPr="00772909" w:rsidRDefault="004C160C" w:rsidP="004C160C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</w:t>
      </w:r>
      <w:r w:rsidR="00A93344">
        <w:rPr>
          <w:szCs w:val="28"/>
        </w:rPr>
        <w:t xml:space="preserve">Board race , Lucky number , Slap the board </w:t>
      </w:r>
    </w:p>
    <w:p w14:paraId="5C60D43D" w14:textId="77777777" w:rsidR="004C160C" w:rsidRPr="001C0E7D" w:rsidRDefault="004C160C" w:rsidP="004C160C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09BB19AE" w14:textId="77777777" w:rsidR="004C160C" w:rsidRPr="001C0E7D" w:rsidRDefault="004C160C" w:rsidP="004C160C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69D4E2CD" w14:textId="77777777" w:rsidR="004C160C" w:rsidRPr="00772909" w:rsidRDefault="004C160C" w:rsidP="004C160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270DD453" w14:textId="77777777" w:rsidR="00432143" w:rsidRDefault="004C160C" w:rsidP="004C160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3D71DB" w:rsidRPr="00A06302" w14:paraId="20C739A0" w14:textId="77777777" w:rsidTr="00A7289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2B29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9F03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E4C6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3D71DB" w:rsidRPr="00A06302" w14:paraId="0FC9F23C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3B9" w14:textId="77777777" w:rsidR="003D71DB" w:rsidRPr="00A06302" w:rsidRDefault="003D71DB" w:rsidP="00A7289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0674" w14:textId="58243283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D75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7BF85A0C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9D85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DA39" w14:textId="07163562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D8E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4BBA3D45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79EC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413" w14:textId="03AD374E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696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D71DB" w:rsidRPr="00A06302" w14:paraId="12726CF8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65AB" w14:textId="77777777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6A6" w14:textId="60B99332" w:rsidR="003D71DB" w:rsidRPr="00A06302" w:rsidRDefault="003D71DB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CDE" w14:textId="77777777" w:rsidR="003D71DB" w:rsidRPr="00A06302" w:rsidRDefault="003D71DB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7752699C" w14:textId="77777777" w:rsidR="004C160C" w:rsidRDefault="004C160C" w:rsidP="004C160C">
      <w:pPr>
        <w:pStyle w:val="NoSpacing"/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3960"/>
      </w:tblGrid>
      <w:tr w:rsidR="004C160C" w14:paraId="36A0D9EC" w14:textId="77777777" w:rsidTr="0043214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414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Teacher and Ss’s activitives</w:t>
            </w:r>
          </w:p>
          <w:p w14:paraId="3B99B73A" w14:textId="77777777" w:rsidR="004C160C" w:rsidRDefault="004C160C" w:rsidP="00AB2F27">
            <w:pPr>
              <w:pStyle w:val="NoSpacing"/>
              <w:rPr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FC3F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Contents</w:t>
            </w:r>
          </w:p>
          <w:p w14:paraId="73D7BDFF" w14:textId="77777777" w:rsidR="004C160C" w:rsidRDefault="004C160C" w:rsidP="00AB2F27">
            <w:pPr>
              <w:pStyle w:val="NoSpacing"/>
              <w:rPr>
                <w:i/>
              </w:rPr>
            </w:pPr>
          </w:p>
        </w:tc>
      </w:tr>
      <w:tr w:rsidR="004C160C" w14:paraId="7A12011A" w14:textId="77777777" w:rsidTr="0043214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6FE" w14:textId="77777777" w:rsidR="004C160C" w:rsidRPr="001C0E7D" w:rsidRDefault="004C160C" w:rsidP="00AB2F27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B. Warm up (5’)</w:t>
            </w:r>
          </w:p>
          <w:p w14:paraId="2C145A52" w14:textId="77777777" w:rsidR="00A93344" w:rsidRPr="00BE74A5" w:rsidRDefault="004C160C" w:rsidP="00A93344">
            <w:pPr>
              <w:pStyle w:val="NoSpacing"/>
              <w:rPr>
                <w:u w:val="single"/>
              </w:rPr>
            </w:pPr>
            <w:r>
              <w:rPr>
                <w:bCs/>
                <w:i/>
              </w:rPr>
              <w:t>* Activity :</w:t>
            </w:r>
            <w:r>
              <w:t xml:space="preserve"> </w:t>
            </w:r>
            <w:r w:rsidR="00A93344" w:rsidRPr="00C46B2E">
              <w:t>*</w:t>
            </w:r>
            <w:r w:rsidR="00A93344" w:rsidRPr="00A93344">
              <w:rPr>
                <w:b/>
              </w:rPr>
              <w:t xml:space="preserve"> </w:t>
            </w:r>
            <w:r w:rsidR="00A93344" w:rsidRPr="00A93344">
              <w:rPr>
                <w:b/>
                <w:u w:val="single"/>
              </w:rPr>
              <w:t>Brainstorm</w:t>
            </w:r>
            <w:r w:rsidR="00A93344">
              <w:rPr>
                <w:u w:val="single"/>
              </w:rPr>
              <w:t xml:space="preserve"> </w:t>
            </w:r>
          </w:p>
          <w:p w14:paraId="23D9D2C8" w14:textId="77777777" w:rsidR="00A93344" w:rsidRPr="00BE74A5" w:rsidRDefault="00A93344" w:rsidP="00A93344">
            <w:pPr>
              <w:pStyle w:val="NoSpacing"/>
            </w:pPr>
            <w:r w:rsidRPr="00BE74A5">
              <w:t xml:space="preserve">- Ask ss to think about the </w:t>
            </w:r>
            <w:r>
              <w:t xml:space="preserve">means of transports </w:t>
            </w:r>
            <w:r w:rsidRPr="00BE74A5">
              <w:t>they have learnt in 30 seconds.</w:t>
            </w:r>
          </w:p>
          <w:p w14:paraId="76781812" w14:textId="77777777" w:rsidR="00A93344" w:rsidRPr="00BE74A5" w:rsidRDefault="00A93344" w:rsidP="00A93344">
            <w:pPr>
              <w:pStyle w:val="NoSpacing"/>
            </w:pPr>
            <w:r w:rsidRPr="00BE74A5">
              <w:t>- Divide the class into 2 groups</w:t>
            </w:r>
          </w:p>
          <w:p w14:paraId="78406D70" w14:textId="77777777" w:rsidR="00A93344" w:rsidRPr="00BE74A5" w:rsidRDefault="00A93344" w:rsidP="00A93344">
            <w:pPr>
              <w:pStyle w:val="NoSpacing"/>
            </w:pPr>
            <w:r w:rsidRPr="00BE74A5">
              <w:t xml:space="preserve">- Ss each group take it in turns go to the board  and write the </w:t>
            </w:r>
            <w:r>
              <w:t>means of transport s</w:t>
            </w:r>
          </w:p>
          <w:p w14:paraId="5AB3481D" w14:textId="77777777" w:rsidR="004C160C" w:rsidRDefault="004C160C" w:rsidP="001E57CF">
            <w:pPr>
              <w:pStyle w:val="NoSpacing"/>
              <w:rPr>
                <w:bCs/>
              </w:rPr>
            </w:pPr>
            <w:r>
              <w:t xml:space="preserve"> </w:t>
            </w:r>
          </w:p>
          <w:p w14:paraId="2AE26611" w14:textId="77777777" w:rsidR="004C160C" w:rsidRDefault="004C160C" w:rsidP="00AB2F27">
            <w:pPr>
              <w:pStyle w:val="NoSpacing"/>
              <w:rPr>
                <w:bCs/>
              </w:rPr>
            </w:pPr>
          </w:p>
          <w:p w14:paraId="4A72525F" w14:textId="77777777" w:rsidR="004C160C" w:rsidRPr="001C0E7D" w:rsidRDefault="004C160C" w:rsidP="00AB2F27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 xml:space="preserve">C. New lesson:  </w:t>
            </w:r>
          </w:p>
          <w:p w14:paraId="1ECEE932" w14:textId="77777777" w:rsidR="004C160C" w:rsidRPr="001C0E7D" w:rsidRDefault="004C160C" w:rsidP="00AB2F27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1: Look, listen and repeat (10’)</w:t>
            </w:r>
          </w:p>
          <w:p w14:paraId="02D4DF1C" w14:textId="77777777" w:rsidR="004C160C" w:rsidRPr="00B86FD7" w:rsidRDefault="004C160C" w:rsidP="00AB2F27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3B7FF4A3" w14:textId="77777777" w:rsidR="004C160C" w:rsidRDefault="004C160C" w:rsidP="00AB2F27">
            <w:pPr>
              <w:pStyle w:val="NoSpacing"/>
            </w:pPr>
            <w:r>
              <w:t>T: How many people are there?</w:t>
            </w:r>
          </w:p>
          <w:p w14:paraId="36D8E54A" w14:textId="77777777" w:rsidR="004C160C" w:rsidRDefault="004C160C" w:rsidP="00AB2F27">
            <w:pPr>
              <w:pStyle w:val="NoSpacing"/>
            </w:pPr>
            <w:r>
              <w:t xml:space="preserve">Ss: there are </w:t>
            </w:r>
            <w:r w:rsidR="001E57CF">
              <w:t>4</w:t>
            </w:r>
          </w:p>
          <w:p w14:paraId="39E10AB8" w14:textId="77777777" w:rsidR="004C160C" w:rsidRDefault="004C160C" w:rsidP="00AB2F27">
            <w:pPr>
              <w:pStyle w:val="NoSpacing"/>
            </w:pPr>
            <w:r>
              <w:lastRenderedPageBreak/>
              <w:t>T: What are their names?</w:t>
            </w:r>
          </w:p>
          <w:p w14:paraId="09650F96" w14:textId="77777777" w:rsidR="004C160C" w:rsidRDefault="004C160C" w:rsidP="00AB2F27">
            <w:pPr>
              <w:pStyle w:val="NoSpacing"/>
            </w:pPr>
            <w:r>
              <w:t xml:space="preserve">Ss: </w:t>
            </w:r>
            <w:r w:rsidR="001E57CF">
              <w:t>Tony and Phong</w:t>
            </w:r>
          </w:p>
          <w:p w14:paraId="05139FB3" w14:textId="77777777" w:rsidR="004C160C" w:rsidRDefault="004C160C" w:rsidP="00AB2F27">
            <w:pPr>
              <w:pStyle w:val="NoSpacing"/>
            </w:pPr>
            <w:r>
              <w:t xml:space="preserve">T: What are </w:t>
            </w:r>
            <w:r w:rsidR="001E57CF">
              <w:t xml:space="preserve">they talking about </w:t>
            </w:r>
            <w:r>
              <w:t>?</w:t>
            </w:r>
          </w:p>
          <w:p w14:paraId="5CE23DF6" w14:textId="77777777" w:rsidR="004C160C" w:rsidRDefault="004C160C" w:rsidP="00AB2F27">
            <w:pPr>
              <w:pStyle w:val="NoSpacing"/>
            </w:pPr>
            <w:r>
              <w:t xml:space="preserve">Ss: </w:t>
            </w:r>
            <w:r w:rsidR="001E57CF">
              <w:t>They are talking about means of transports</w:t>
            </w:r>
            <w:r>
              <w:t>.</w:t>
            </w:r>
          </w:p>
          <w:p w14:paraId="6E6FFF73" w14:textId="77777777" w:rsidR="004C160C" w:rsidRDefault="004C160C" w:rsidP="001E57CF">
            <w:pPr>
              <w:pStyle w:val="NoSpacing"/>
            </w:pPr>
            <w:r>
              <w:t>T asks S</w:t>
            </w:r>
            <w:r w:rsidR="001E57CF">
              <w:t>s to open their books to page 20</w:t>
            </w:r>
          </w:p>
          <w:p w14:paraId="59A7CCFF" w14:textId="77777777" w:rsidR="004C160C" w:rsidRDefault="001E57CF" w:rsidP="00AB2F27">
            <w:pPr>
              <w:pStyle w:val="NoSpacing"/>
            </w:pPr>
            <w:r>
              <w:t>Ss: open their books to page 20</w:t>
            </w:r>
          </w:p>
          <w:p w14:paraId="157033F9" w14:textId="77777777" w:rsidR="004C160C" w:rsidRDefault="004C160C" w:rsidP="00AB2F27">
            <w:pPr>
              <w:pStyle w:val="NoSpacing"/>
            </w:pPr>
            <w:r>
              <w:t>- T opens the cassette.</w:t>
            </w:r>
          </w:p>
          <w:p w14:paraId="0C868910" w14:textId="77777777" w:rsidR="004C160C" w:rsidRDefault="004C160C" w:rsidP="00AB2F27">
            <w:pPr>
              <w:pStyle w:val="NoSpacing"/>
            </w:pPr>
            <w:r>
              <w:t>-Ss: listen and point</w:t>
            </w:r>
          </w:p>
          <w:p w14:paraId="2044E7BB" w14:textId="77777777" w:rsidR="004C160C" w:rsidRDefault="004C160C" w:rsidP="00AB2F27">
            <w:pPr>
              <w:pStyle w:val="NoSpacing"/>
            </w:pPr>
            <w:r>
              <w:t>- T opens the cassette again.</w:t>
            </w:r>
          </w:p>
          <w:p w14:paraId="0E7ABE43" w14:textId="77777777" w:rsidR="004C160C" w:rsidRDefault="004C160C" w:rsidP="00AB2F27">
            <w:pPr>
              <w:pStyle w:val="NoSpacing"/>
            </w:pPr>
            <w:r>
              <w:t>-Ss: listen and read in chorus( 2 times)</w:t>
            </w:r>
          </w:p>
          <w:p w14:paraId="15E1D534" w14:textId="77777777" w:rsidR="004C160C" w:rsidRDefault="004C160C" w:rsidP="00AB2F27">
            <w:pPr>
              <w:pStyle w:val="NoSpacing"/>
            </w:pPr>
            <w:r>
              <w:t>-T - Ss  role play.</w:t>
            </w:r>
          </w:p>
          <w:p w14:paraId="13BCDC99" w14:textId="77777777" w:rsidR="004C160C" w:rsidRDefault="004C160C" w:rsidP="00AB2F27">
            <w:pPr>
              <w:pStyle w:val="NoSpacing"/>
            </w:pPr>
            <w:r>
              <w:t>T-Ss, Ss- T, half- half, open pairs</w:t>
            </w:r>
          </w:p>
          <w:p w14:paraId="4F678F9B" w14:textId="77777777" w:rsidR="004C160C" w:rsidRDefault="004C160C" w:rsidP="00AB2F27">
            <w:pPr>
              <w:pStyle w:val="NoSpacing"/>
            </w:pPr>
            <w:r>
              <w:t>-T  checks Ss’s understanding about the dialogue</w:t>
            </w:r>
          </w:p>
          <w:p w14:paraId="52FD05B9" w14:textId="77777777" w:rsidR="001E57CF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     </w:t>
            </w:r>
            <w:r w:rsidR="001E57CF">
              <w:rPr>
                <w:bCs/>
              </w:rPr>
              <w:t>Where did Phong go on holiday ?</w:t>
            </w:r>
          </w:p>
          <w:p w14:paraId="4FD170EF" w14:textId="77777777" w:rsidR="004C160C" w:rsidRPr="003C6A06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1E57CF">
              <w:rPr>
                <w:bCs/>
              </w:rPr>
              <w:t>He went to his hometown</w:t>
            </w:r>
          </w:p>
          <w:p w14:paraId="30E65BCA" w14:textId="77777777" w:rsidR="001E57CF" w:rsidRDefault="004C160C" w:rsidP="00AB2F27">
            <w:pPr>
              <w:pStyle w:val="NoSpacing"/>
              <w:rPr>
                <w:rFonts w:ascii="Delius-Regular" w:hAnsi="Delius-Regular"/>
                <w:color w:val="000000"/>
              </w:rPr>
            </w:pPr>
            <w:r>
              <w:rPr>
                <w:bCs/>
              </w:rPr>
              <w:t>T:</w:t>
            </w:r>
            <w:r w:rsidR="001E57CF">
              <w:rPr>
                <w:rFonts w:ascii="Delius-Regular" w:hAnsi="Delius-Regular"/>
                <w:color w:val="000000"/>
              </w:rPr>
              <w:t xml:space="preserve">How did he go </w:t>
            </w:r>
          </w:p>
          <w:p w14:paraId="105C1B7E" w14:textId="77777777" w:rsidR="004C160C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He </w:t>
            </w:r>
            <w:r w:rsidR="001E57CF">
              <w:rPr>
                <w:bCs/>
              </w:rPr>
              <w:t xml:space="preserve">went by car </w:t>
            </w:r>
          </w:p>
          <w:p w14:paraId="251883F7" w14:textId="1F2B80FF" w:rsidR="009961B5" w:rsidRP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388B5806" w14:textId="77777777" w:rsidR="004C160C" w:rsidRDefault="004C160C" w:rsidP="00AB2F27">
            <w:pPr>
              <w:pStyle w:val="NoSpacing"/>
            </w:pPr>
            <w:r>
              <w:t xml:space="preserve"> </w:t>
            </w:r>
            <w:r w:rsidRPr="001C0E7D">
              <w:rPr>
                <w:b/>
                <w:bCs/>
              </w:rPr>
              <w:t>*Activity2</w:t>
            </w:r>
            <w:r>
              <w:rPr>
                <w:bCs/>
              </w:rPr>
              <w:t xml:space="preserve"> : </w:t>
            </w:r>
            <w:r w:rsidRPr="001C0E7D">
              <w:rPr>
                <w:b/>
                <w:bCs/>
              </w:rPr>
              <w:t xml:space="preserve">Point and say </w:t>
            </w:r>
            <w:r w:rsidRPr="001C0E7D">
              <w:rPr>
                <w:b/>
              </w:rPr>
              <w:t>(10’)</w:t>
            </w:r>
          </w:p>
          <w:p w14:paraId="54BCA7FC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64854529" w14:textId="77777777" w:rsidR="004C160C" w:rsidRDefault="004C160C" w:rsidP="00AB2F27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a.Vocabulary</w:t>
            </w:r>
          </w:p>
          <w:p w14:paraId="67BB3532" w14:textId="77777777" w:rsidR="001E57CF" w:rsidRDefault="001E57CF" w:rsidP="001E57CF">
            <w:pPr>
              <w:pStyle w:val="NoSpacing"/>
            </w:pPr>
            <w:r>
              <w:t>coach : ( picture)</w:t>
            </w:r>
          </w:p>
          <w:p w14:paraId="13F4B04F" w14:textId="77777777" w:rsidR="001E57CF" w:rsidRDefault="001E57CF" w:rsidP="001E57CF">
            <w:pPr>
              <w:pStyle w:val="NoSpacing"/>
            </w:pPr>
            <w:r>
              <w:t>train:( picture)</w:t>
            </w:r>
          </w:p>
          <w:p w14:paraId="2D1C84D1" w14:textId="77777777" w:rsidR="001E57CF" w:rsidRDefault="001E57CF" w:rsidP="001E57CF">
            <w:pPr>
              <w:pStyle w:val="NoSpacing"/>
            </w:pPr>
            <w:r>
              <w:t xml:space="preserve"> taxi: ( picture)</w:t>
            </w:r>
          </w:p>
          <w:p w14:paraId="3A200FA8" w14:textId="77777777" w:rsidR="001E57CF" w:rsidRDefault="001E57CF" w:rsidP="001E57CF">
            <w:pPr>
              <w:pStyle w:val="NoSpacing"/>
            </w:pPr>
            <w:r>
              <w:t xml:space="preserve"> mortobike : ( picture)</w:t>
            </w:r>
          </w:p>
          <w:p w14:paraId="7B056FAD" w14:textId="77777777" w:rsidR="001E57CF" w:rsidRDefault="001E57CF" w:rsidP="001E57CF">
            <w:pPr>
              <w:pStyle w:val="NoSpacing"/>
            </w:pPr>
            <w:r>
              <w:t>underground: ( picture)</w:t>
            </w:r>
          </w:p>
          <w:p w14:paraId="1A9A4346" w14:textId="77777777" w:rsidR="001E57CF" w:rsidRPr="002F6D58" w:rsidRDefault="001E57CF" w:rsidP="001E57CF">
            <w:pPr>
              <w:pStyle w:val="NoSpacing"/>
            </w:pPr>
            <w:r>
              <w:t xml:space="preserve"> province: ( example)</w:t>
            </w:r>
          </w:p>
          <w:p w14:paraId="2B139EFC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2AC6F91F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2E4FF05B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4BC4A195" w14:textId="77777777" w:rsidR="004C160C" w:rsidRPr="00F354F3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5177B8C1" w14:textId="77777777" w:rsidR="004C160C" w:rsidRPr="00FD1B56" w:rsidRDefault="004C160C" w:rsidP="00AB2F27">
            <w:pPr>
              <w:pStyle w:val="NoSpacing"/>
              <w:rPr>
                <w:bCs/>
              </w:rPr>
            </w:pPr>
            <w:r>
              <w:rPr>
                <w:szCs w:val="28"/>
              </w:rPr>
              <w:t>-</w:t>
            </w:r>
            <w:r w:rsidRPr="005F32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A1748A">
              <w:rPr>
                <w:b/>
                <w:bCs/>
              </w:rPr>
              <w:t>*Check Vocab</w:t>
            </w:r>
            <w:r w:rsidRPr="00A1748A">
              <w:rPr>
                <w:b/>
              </w:rPr>
              <w:t xml:space="preserve">* </w:t>
            </w:r>
            <w:r w:rsidR="001E57CF">
              <w:rPr>
                <w:b/>
              </w:rPr>
              <w:t xml:space="preserve">Slap the board </w:t>
            </w:r>
          </w:p>
          <w:p w14:paraId="78F7A5F7" w14:textId="77777777" w:rsidR="004C160C" w:rsidRPr="002F6D58" w:rsidRDefault="004C160C" w:rsidP="00AB2F27">
            <w:pPr>
              <w:pStyle w:val="NoSpacing"/>
            </w:pPr>
            <w:r w:rsidRPr="002F6D58">
              <w:t>- T devides Ss in to 2 teams (Blue – White)</w:t>
            </w:r>
          </w:p>
          <w:p w14:paraId="4FA6FD79" w14:textId="77777777" w:rsidR="004C160C" w:rsidRPr="002F6D58" w:rsidRDefault="004C160C" w:rsidP="00AB2F27">
            <w:pPr>
              <w:pStyle w:val="NoSpacing"/>
            </w:pPr>
            <w:r w:rsidRPr="002F6D58">
              <w:t>- T explains how to play this game.</w:t>
            </w:r>
          </w:p>
          <w:p w14:paraId="5456F7D4" w14:textId="77777777" w:rsidR="004C160C" w:rsidRPr="002F6D58" w:rsidRDefault="004C160C" w:rsidP="00AB2F27">
            <w:pPr>
              <w:pStyle w:val="NoSpacing"/>
            </w:pPr>
            <w:r w:rsidRPr="002F6D58">
              <w:t>- T lets 2 teams play together.</w:t>
            </w:r>
          </w:p>
          <w:p w14:paraId="276E56EF" w14:textId="63006A09" w:rsidR="004C160C" w:rsidRDefault="004C160C" w:rsidP="00AB2F27">
            <w:pPr>
              <w:pStyle w:val="NoSpacing"/>
            </w:pPr>
            <w:r w:rsidRPr="002F6D58">
              <w:t>- T monitor and praise the winner</w:t>
            </w:r>
          </w:p>
          <w:p w14:paraId="21F0CC57" w14:textId="598E12F0" w:rsidR="004F3F17" w:rsidRP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4F09DD46" w14:textId="77777777" w:rsidR="004C160C" w:rsidRPr="001C0E7D" w:rsidRDefault="004C160C" w:rsidP="00AB2F27">
            <w:pPr>
              <w:pStyle w:val="NoSpacing"/>
              <w:rPr>
                <w:b/>
                <w:i/>
              </w:rPr>
            </w:pPr>
            <w:r w:rsidRPr="001C0E7D">
              <w:rPr>
                <w:b/>
                <w:i/>
              </w:rPr>
              <w:t>b. Model sentences.</w:t>
            </w:r>
          </w:p>
          <w:p w14:paraId="487AA716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-T introduce stucture:</w:t>
            </w:r>
          </w:p>
          <w:p w14:paraId="2468DCF9" w14:textId="77777777" w:rsidR="004C160C" w:rsidRDefault="004C160C" w:rsidP="00AB2F27">
            <w:pPr>
              <w:pStyle w:val="NoSpacing"/>
            </w:pPr>
            <w:r>
              <w:lastRenderedPageBreak/>
              <w:t>Set the sence: T asks</w:t>
            </w:r>
            <w:r w:rsidR="001D7196">
              <w:t xml:space="preserve"> to look at their book on page 20</w:t>
            </w:r>
            <w:r>
              <w:t xml:space="preserve"> .</w:t>
            </w:r>
          </w:p>
          <w:p w14:paraId="65F1F819" w14:textId="77777777" w:rsidR="004C160C" w:rsidRPr="003C6A06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1D7196">
              <w:rPr>
                <w:bCs/>
              </w:rPr>
              <w:t xml:space="preserve">Tony </w:t>
            </w:r>
            <w:r w:rsidRPr="003C6A06">
              <w:rPr>
                <w:bCs/>
              </w:rPr>
              <w:t xml:space="preserve"> want to know about </w:t>
            </w:r>
            <w:r w:rsidR="001D7196">
              <w:rPr>
                <w:bCs/>
              </w:rPr>
              <w:t>means of transport s</w:t>
            </w:r>
            <w:r w:rsidRPr="003C6A06">
              <w:rPr>
                <w:bCs/>
              </w:rPr>
              <w:t>. How does  Mai  ask?</w:t>
            </w:r>
          </w:p>
          <w:p w14:paraId="0EC7C767" w14:textId="77777777" w:rsidR="004C160C" w:rsidRPr="003C6A06" w:rsidRDefault="004C160C" w:rsidP="00AB2F27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>
              <w:rPr>
                <w:bCs/>
              </w:rPr>
              <w:t xml:space="preserve">How </w:t>
            </w:r>
            <w:r w:rsidR="001D7196">
              <w:rPr>
                <w:bCs/>
              </w:rPr>
              <w:t xml:space="preserve">did </w:t>
            </w:r>
            <w:r>
              <w:rPr>
                <w:bCs/>
              </w:rPr>
              <w:t xml:space="preserve"> you </w:t>
            </w:r>
            <w:r w:rsidR="001D7196">
              <w:rPr>
                <w:bCs/>
              </w:rPr>
              <w:t xml:space="preserve">get there </w:t>
            </w:r>
            <w:r w:rsidRPr="003C6A06">
              <w:rPr>
                <w:bCs/>
              </w:rPr>
              <w:t>?</w:t>
            </w:r>
          </w:p>
          <w:p w14:paraId="2139789C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T:</w:t>
            </w:r>
            <w:r w:rsidRPr="00AF285C">
              <w:t xml:space="preserve"> How does Linda say ?</w:t>
            </w:r>
          </w:p>
          <w:p w14:paraId="34D4C95F" w14:textId="77777777" w:rsidR="004C160C" w:rsidRPr="00C914F4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Ss</w:t>
            </w:r>
            <w:r w:rsidRPr="00AF285C">
              <w:rPr>
                <w:i/>
                <w:szCs w:val="28"/>
              </w:rPr>
              <w:t xml:space="preserve">: 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I </w:t>
            </w:r>
            <w:r w:rsidR="001D7196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went by plane 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>.</w:t>
            </w:r>
          </w:p>
          <w:p w14:paraId="623E0D0A" w14:textId="77777777" w:rsidR="004C160C" w:rsidRDefault="004C160C" w:rsidP="00AB2F27">
            <w:pPr>
              <w:pStyle w:val="NoSpacing"/>
            </w:pPr>
            <w:r>
              <w:t>-T model</w:t>
            </w:r>
          </w:p>
          <w:p w14:paraId="01871613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3666776C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14003DA2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68493528" w14:textId="77777777" w:rsidR="004C160C" w:rsidRPr="00AF285C" w:rsidRDefault="004C160C" w:rsidP="00AB2F27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Pr="00AF285C">
              <w:rPr>
                <w:b/>
                <w:szCs w:val="28"/>
              </w:rPr>
              <w:t>*Picture cues (CNTT)</w:t>
            </w:r>
          </w:p>
          <w:p w14:paraId="5B894068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3B78BFCE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22631C80" w14:textId="77777777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4F492C19" w14:textId="3A79703C" w:rsidR="004C160C" w:rsidRDefault="004C160C" w:rsidP="00AB2F27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5FD37F9E" w14:textId="0A185402" w:rsid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452D8D81" w14:textId="77777777" w:rsidR="004C160C" w:rsidRPr="002B6BFC" w:rsidRDefault="004C160C" w:rsidP="00AB2F27">
            <w:pPr>
              <w:pStyle w:val="NoSpacing"/>
            </w:pPr>
            <w:r w:rsidRPr="00AF285C">
              <w:t xml:space="preserve">             </w:t>
            </w:r>
            <w:r w:rsidRPr="00190A21">
              <w:rPr>
                <w:b/>
              </w:rPr>
              <w:t>*Further practice</w:t>
            </w:r>
            <w:r>
              <w:t xml:space="preserve"> </w:t>
            </w:r>
            <w:r w:rsidRPr="00AF285C">
              <w:t xml:space="preserve">:  </w:t>
            </w:r>
            <w:r w:rsidRPr="00190A21">
              <w:rPr>
                <w:b/>
              </w:rPr>
              <w:t>Lucky numbers</w:t>
            </w:r>
            <w:r w:rsidRPr="00C83DE3">
              <w:t xml:space="preserve"> </w:t>
            </w:r>
            <w:r w:rsidRPr="00190A21">
              <w:t xml:space="preserve"> </w:t>
            </w:r>
          </w:p>
          <w:p w14:paraId="7F9A6035" w14:textId="77777777" w:rsidR="004C160C" w:rsidRPr="00C83DE3" w:rsidRDefault="004C160C" w:rsidP="00AB2F27">
            <w:pPr>
              <w:pStyle w:val="NoSpacing"/>
            </w:pPr>
            <w:r w:rsidRPr="00C83DE3">
              <w:t xml:space="preserve">- Divide the class into 2 groups </w:t>
            </w:r>
          </w:p>
          <w:p w14:paraId="6069C2FE" w14:textId="77777777" w:rsidR="004C160C" w:rsidRPr="00C83DE3" w:rsidRDefault="004C160C" w:rsidP="00AB2F27">
            <w:pPr>
              <w:pStyle w:val="NoSpacing"/>
            </w:pPr>
            <w:r w:rsidRPr="00C83DE3">
              <w:t>- Use the comprehension questions and add 2 more questions</w:t>
            </w:r>
          </w:p>
          <w:p w14:paraId="546A8049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1. How </w:t>
            </w:r>
            <w:r w:rsidR="001D7196">
              <w:rPr>
                <w:i/>
              </w:rPr>
              <w:t xml:space="preserve"> did </w:t>
            </w:r>
            <w:r w:rsidRPr="00190A21">
              <w:rPr>
                <w:i/>
              </w:rPr>
              <w:t>you</w:t>
            </w:r>
            <w:r w:rsidR="001D7196">
              <w:rPr>
                <w:i/>
              </w:rPr>
              <w:t xml:space="preserve"> get to HaLong bay </w:t>
            </w:r>
            <w:r w:rsidRPr="00190A21">
              <w:rPr>
                <w:i/>
              </w:rPr>
              <w:t xml:space="preserve"> ?</w:t>
            </w:r>
          </w:p>
          <w:p w14:paraId="14C84D95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2. Lucky number!</w:t>
            </w:r>
          </w:p>
          <w:p w14:paraId="63551788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3. How </w:t>
            </w:r>
            <w:r w:rsidR="001D7196">
              <w:rPr>
                <w:i/>
              </w:rPr>
              <w:t>did you get to Ho Chi Minh city</w:t>
            </w:r>
            <w:r w:rsidRPr="00190A21">
              <w:rPr>
                <w:i/>
              </w:rPr>
              <w:t>?</w:t>
            </w:r>
          </w:p>
          <w:p w14:paraId="5274A468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4. How </w:t>
            </w:r>
            <w:r w:rsidR="001D7196">
              <w:rPr>
                <w:i/>
              </w:rPr>
              <w:t xml:space="preserve">did you get to Nha Trang beach </w:t>
            </w:r>
            <w:r w:rsidRPr="00190A21">
              <w:rPr>
                <w:i/>
              </w:rPr>
              <w:t>?</w:t>
            </w:r>
          </w:p>
          <w:p w14:paraId="5FD4081D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5. How </w:t>
            </w:r>
            <w:r w:rsidR="001D7196">
              <w:rPr>
                <w:i/>
              </w:rPr>
              <w:t xml:space="preserve">did you get to Phong Nha cave </w:t>
            </w:r>
            <w:r w:rsidRPr="00190A21">
              <w:rPr>
                <w:i/>
              </w:rPr>
              <w:t>?</w:t>
            </w:r>
          </w:p>
          <w:p w14:paraId="644834AC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6. Lucky number!</w:t>
            </w:r>
          </w:p>
          <w:p w14:paraId="41199927" w14:textId="77777777" w:rsidR="004C160C" w:rsidRDefault="004C160C" w:rsidP="00AB2F27">
            <w:pPr>
              <w:pStyle w:val="NoSpacing"/>
            </w:pPr>
            <w:r>
              <w:t>-T lets Ss play together</w:t>
            </w:r>
          </w:p>
          <w:p w14:paraId="0E1551E0" w14:textId="77777777" w:rsidR="004C160C" w:rsidRDefault="004C160C" w:rsidP="00AB2F27">
            <w:pPr>
              <w:pStyle w:val="NoSpacing"/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62F2B6A5" w14:textId="77777777" w:rsidR="009961B5" w:rsidRDefault="009961B5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1455C198" w14:textId="77777777" w:rsidR="004C160C" w:rsidRPr="001C0E7D" w:rsidRDefault="004C160C" w:rsidP="00AB2F27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3 : Let’s talk(9’)</w:t>
            </w:r>
          </w:p>
          <w:p w14:paraId="38F09C0B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1D7196">
              <w:rPr>
                <w:bCs/>
              </w:rPr>
              <w:t xml:space="preserve">means of transport </w:t>
            </w:r>
            <w:r>
              <w:rPr>
                <w:bCs/>
              </w:rPr>
              <w:t>using the questions and answers in their books,</w:t>
            </w:r>
          </w:p>
          <w:p w14:paraId="019F11D7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 Ask ss work in pairs</w:t>
            </w:r>
          </w:p>
          <w:p w14:paraId="4E7C0F4A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08636DD8" w14:textId="77777777" w:rsidR="004C160C" w:rsidRDefault="004C160C" w:rsidP="00AB2F27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perform in front of  the class</w:t>
            </w:r>
          </w:p>
          <w:p w14:paraId="69799BE2" w14:textId="77777777" w:rsidR="004C160C" w:rsidRDefault="004C160C" w:rsidP="00AB2F27">
            <w:pPr>
              <w:pStyle w:val="NoSpacing"/>
            </w:pPr>
            <w:r w:rsidRPr="00E21672">
              <w:t xml:space="preserve"> -T give feedback.</w:t>
            </w:r>
          </w:p>
          <w:p w14:paraId="795E1194" w14:textId="77777777" w:rsidR="009961B5" w:rsidRPr="00E21672" w:rsidRDefault="009961B5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28D54ADC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A993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367231B" w14:textId="77777777" w:rsidR="004C160C" w:rsidRPr="001E57CF" w:rsidRDefault="00093C68" w:rsidP="00AB2F27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765676C" wp14:editId="483D7965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-88900</wp:posOffset>
                      </wp:positionV>
                      <wp:extent cx="1304925" cy="695325"/>
                      <wp:effectExtent l="13335" t="6350" r="5715" b="12700"/>
                      <wp:wrapNone/>
                      <wp:docPr id="9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A5528" w14:textId="77777777" w:rsidR="00432143" w:rsidRPr="001E57CF" w:rsidRDefault="00432143" w:rsidP="001E57CF">
                                  <w:r>
                                    <w:t xml:space="preserve">means of transports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567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" o:spid="_x0000_s1026" type="#_x0000_t202" style="position:absolute;margin-left:46.8pt;margin-top:-7pt;width:102.7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">
                      <v:textbox>
                        <w:txbxContent>
                          <w:p w14:paraId="15DA5528" w14:textId="77777777" w:rsidR="00432143" w:rsidRPr="001E57CF" w:rsidRDefault="00432143" w:rsidP="001E57CF">
                            <w:r>
                              <w:t xml:space="preserve">means of transports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57CF" w:rsidRPr="001E57CF">
              <w:t xml:space="preserve">car </w:t>
            </w:r>
          </w:p>
          <w:p w14:paraId="26BA66DA" w14:textId="77777777" w:rsidR="004C160C" w:rsidRDefault="00093C68" w:rsidP="00AB2F27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66E564" wp14:editId="7B7B1507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-64770</wp:posOffset>
                      </wp:positionV>
                      <wp:extent cx="361950" cy="161925"/>
                      <wp:effectExtent l="13335" t="11430" r="5715" b="7620"/>
                      <wp:wrapNone/>
                      <wp:docPr id="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E4B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" o:spid="_x0000_s1026" type="#_x0000_t32" style="position:absolute;margin-left:18.3pt;margin-top:-5.1pt;width:28.5pt;height:12.7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"/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BE2965E" wp14:editId="7EAF727B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-131445</wp:posOffset>
                      </wp:positionV>
                      <wp:extent cx="1057275" cy="533400"/>
                      <wp:effectExtent l="13335" t="11430" r="5715" b="7620"/>
                      <wp:wrapNone/>
                      <wp:docPr id="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5334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30A9FD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21" o:spid="_x0000_s1026" type="#_x0000_t176" style="position:absolute;margin-left:46.8pt;margin-top:-10.35pt;width:83.25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"/>
                  </w:pict>
                </mc:Fallback>
              </mc:AlternateContent>
            </w:r>
          </w:p>
          <w:p w14:paraId="58087AD5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585D1BB6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6FD0943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458F149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532D3BDC" w14:textId="315D78EC" w:rsidR="004C160C" w:rsidRDefault="004C160C" w:rsidP="00AB2F27">
            <w:pPr>
              <w:pStyle w:val="NoSpacing"/>
              <w:rPr>
                <w:u w:val="single"/>
              </w:rPr>
            </w:pPr>
          </w:p>
          <w:p w14:paraId="69F4B5B9" w14:textId="77777777" w:rsidR="00837993" w:rsidRDefault="00837993" w:rsidP="00AB2F27">
            <w:pPr>
              <w:pStyle w:val="NoSpacing"/>
              <w:rPr>
                <w:u w:val="single"/>
              </w:rPr>
            </w:pPr>
          </w:p>
          <w:p w14:paraId="095E458F" w14:textId="77777777" w:rsidR="009961B5" w:rsidRDefault="009961B5" w:rsidP="00AB2F27">
            <w:pPr>
              <w:pStyle w:val="NoSpacing"/>
              <w:rPr>
                <w:b/>
                <w:bCs/>
              </w:rPr>
            </w:pPr>
          </w:p>
          <w:p w14:paraId="009F423D" w14:textId="77777777" w:rsidR="004C160C" w:rsidRPr="001C0E7D" w:rsidRDefault="004C160C" w:rsidP="00AB2F27">
            <w:pPr>
              <w:pStyle w:val="NoSpacing"/>
              <w:rPr>
                <w:b/>
                <w:u w:val="single"/>
              </w:rPr>
            </w:pPr>
            <w:r w:rsidRPr="001C0E7D">
              <w:rPr>
                <w:b/>
                <w:bCs/>
              </w:rPr>
              <w:t>1.Look, listen and repeat</w:t>
            </w:r>
          </w:p>
          <w:p w14:paraId="78BCD5FB" w14:textId="77777777" w:rsidR="004C160C" w:rsidRDefault="004C160C" w:rsidP="00AB2F27">
            <w:pPr>
              <w:pStyle w:val="NoSpacing"/>
            </w:pPr>
          </w:p>
          <w:p w14:paraId="7F69E462" w14:textId="77777777" w:rsidR="004C160C" w:rsidRDefault="004C160C" w:rsidP="00AB2F27">
            <w:pPr>
              <w:pStyle w:val="NoSpacing"/>
            </w:pPr>
          </w:p>
          <w:p w14:paraId="1C6B860E" w14:textId="77777777" w:rsidR="004C160C" w:rsidRDefault="004C160C" w:rsidP="00AB2F27">
            <w:pPr>
              <w:pStyle w:val="NoSpacing"/>
            </w:pPr>
          </w:p>
          <w:p w14:paraId="640283B3" w14:textId="77777777" w:rsidR="004C160C" w:rsidRDefault="004C160C" w:rsidP="00AB2F27">
            <w:pPr>
              <w:pStyle w:val="NoSpacing"/>
            </w:pPr>
          </w:p>
          <w:p w14:paraId="4F836835" w14:textId="77777777" w:rsidR="004C160C" w:rsidRDefault="004C160C" w:rsidP="00AB2F27">
            <w:pPr>
              <w:pStyle w:val="NoSpacing"/>
            </w:pPr>
          </w:p>
          <w:p w14:paraId="7F418E98" w14:textId="77777777" w:rsidR="004C160C" w:rsidRDefault="004C160C" w:rsidP="00AB2F27">
            <w:pPr>
              <w:pStyle w:val="NoSpacing"/>
            </w:pPr>
          </w:p>
          <w:p w14:paraId="11085927" w14:textId="77777777" w:rsidR="004C160C" w:rsidRDefault="004C160C" w:rsidP="00AB2F27">
            <w:pPr>
              <w:pStyle w:val="NoSpacing"/>
            </w:pPr>
          </w:p>
          <w:p w14:paraId="0850F16E" w14:textId="77777777" w:rsidR="004C160C" w:rsidRDefault="004C160C" w:rsidP="00AB2F27">
            <w:pPr>
              <w:pStyle w:val="NoSpacing"/>
            </w:pPr>
          </w:p>
          <w:p w14:paraId="244ACEA5" w14:textId="77777777" w:rsidR="004C160C" w:rsidRDefault="004C160C" w:rsidP="00AB2F27">
            <w:pPr>
              <w:pStyle w:val="NoSpacing"/>
            </w:pPr>
          </w:p>
          <w:p w14:paraId="64E666EE" w14:textId="77777777" w:rsidR="004C160C" w:rsidRDefault="004C160C" w:rsidP="00AB2F27">
            <w:pPr>
              <w:pStyle w:val="NoSpacing"/>
            </w:pPr>
          </w:p>
          <w:p w14:paraId="7607B43D" w14:textId="77777777" w:rsidR="004C160C" w:rsidRDefault="004C160C" w:rsidP="00AB2F27">
            <w:pPr>
              <w:pStyle w:val="NoSpacing"/>
            </w:pPr>
          </w:p>
          <w:p w14:paraId="209A8B10" w14:textId="77777777" w:rsidR="004C160C" w:rsidRDefault="004C160C" w:rsidP="00AB2F27">
            <w:pPr>
              <w:pStyle w:val="NoSpacing"/>
            </w:pPr>
            <w:r>
              <w:t xml:space="preserve"> </w:t>
            </w:r>
          </w:p>
          <w:p w14:paraId="63D5A4E0" w14:textId="77777777" w:rsidR="004C160C" w:rsidRDefault="004C160C" w:rsidP="00AB2F27">
            <w:pPr>
              <w:pStyle w:val="NoSpacing"/>
            </w:pPr>
          </w:p>
          <w:p w14:paraId="16230AD5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59633E9B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4F65A71C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9C8BF1B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55831CB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537B216C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5BDFCA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5491A8DE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3083A91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1DBBB86D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459EE8DE" w14:textId="77777777" w:rsidR="004C160C" w:rsidRPr="001C0E7D" w:rsidRDefault="004C160C" w:rsidP="00AB2F27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2.Point and say</w:t>
            </w:r>
          </w:p>
          <w:p w14:paraId="7C585A1F" w14:textId="77777777" w:rsidR="004C160C" w:rsidRPr="003C6A06" w:rsidRDefault="004C160C" w:rsidP="00AB2F27">
            <w:pPr>
              <w:pStyle w:val="NoSpacing"/>
            </w:pPr>
            <w:r w:rsidRPr="00A1748A">
              <w:rPr>
                <w:b/>
              </w:rPr>
              <w:t>a.Vocabulary</w:t>
            </w:r>
            <w:r>
              <w:t>.</w:t>
            </w:r>
          </w:p>
          <w:p w14:paraId="6486506B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>coach : xe khách</w:t>
            </w:r>
          </w:p>
          <w:p w14:paraId="0FC80E23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>train:tàu hỏa</w:t>
            </w:r>
          </w:p>
          <w:p w14:paraId="08D31276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 xml:space="preserve"> taxi: taxi</w:t>
            </w:r>
          </w:p>
          <w:p w14:paraId="2477DFC2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 xml:space="preserve"> mortobike : xe máy </w:t>
            </w:r>
          </w:p>
          <w:p w14:paraId="25CFD35F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 xml:space="preserve">underground: tàu điện ngầm </w:t>
            </w:r>
          </w:p>
          <w:p w14:paraId="30EC9856" w14:textId="77777777" w:rsidR="001E57CF" w:rsidRPr="001E57CF" w:rsidRDefault="001E57CF" w:rsidP="001E57CF">
            <w:pPr>
              <w:pStyle w:val="NoSpacing"/>
              <w:rPr>
                <w:i/>
              </w:rPr>
            </w:pPr>
            <w:r w:rsidRPr="001E57CF">
              <w:rPr>
                <w:i/>
              </w:rPr>
              <w:t xml:space="preserve"> province: tỉnh </w:t>
            </w:r>
          </w:p>
          <w:p w14:paraId="7F9CF740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3C6548D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2AA67A45" w14:textId="6BEC58B0" w:rsidR="004C160C" w:rsidRDefault="004C160C" w:rsidP="00AB2F27">
            <w:pPr>
              <w:pStyle w:val="NoSpacing"/>
              <w:rPr>
                <w:i/>
              </w:rPr>
            </w:pPr>
          </w:p>
          <w:p w14:paraId="65135A03" w14:textId="77777777" w:rsidR="00837993" w:rsidRDefault="00837993" w:rsidP="00AB2F27">
            <w:pPr>
              <w:pStyle w:val="NoSpacing"/>
              <w:rPr>
                <w:i/>
              </w:rPr>
            </w:pPr>
          </w:p>
          <w:p w14:paraId="4FAD62C3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9B2A76F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65CE29EF" w14:textId="77777777" w:rsidR="004C160C" w:rsidRPr="00A1748A" w:rsidRDefault="004C160C" w:rsidP="00AB2F27">
            <w:pPr>
              <w:pStyle w:val="NoSpacing"/>
              <w:rPr>
                <w:b/>
                <w:i/>
              </w:rPr>
            </w:pPr>
            <w:r w:rsidRPr="00A1748A">
              <w:rPr>
                <w:b/>
                <w:i/>
              </w:rPr>
              <w:t>b. Model sentences.</w:t>
            </w:r>
          </w:p>
          <w:p w14:paraId="312BA325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21E9CCD" w14:textId="77777777" w:rsidR="001D7196" w:rsidRDefault="004C160C" w:rsidP="00AB2F27">
            <w:pPr>
              <w:pStyle w:val="NoSpacing"/>
              <w:rPr>
                <w:bCs/>
                <w:i/>
              </w:rPr>
            </w:pPr>
            <w:r w:rsidRPr="00AF285C">
              <w:rPr>
                <w:bCs/>
                <w:i/>
              </w:rPr>
              <w:t xml:space="preserve">How </w:t>
            </w:r>
            <w:r w:rsidR="001D7196">
              <w:rPr>
                <w:bCs/>
                <w:i/>
              </w:rPr>
              <w:t>did you get there ?</w:t>
            </w:r>
          </w:p>
          <w:p w14:paraId="1B7266ED" w14:textId="77777777" w:rsidR="004C160C" w:rsidRPr="00C914F4" w:rsidRDefault="004C160C" w:rsidP="00AB2F27">
            <w:pPr>
              <w:pStyle w:val="NoSpacing"/>
              <w:rPr>
                <w:i/>
              </w:rPr>
            </w:pP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I </w:t>
            </w:r>
            <w:r w:rsidR="001D7196" w:rsidRPr="001D7196">
              <w:rPr>
                <w:rFonts w:ascii="MyriadPro-It" w:hAnsi="MyriadPro-It"/>
                <w:i/>
                <w:iCs/>
                <w:color w:val="000000"/>
                <w:szCs w:val="28"/>
              </w:rPr>
              <w:t>went by</w:t>
            </w:r>
            <w:r w:rsidR="001D7196">
              <w:rPr>
                <w:rFonts w:ascii="MyriadPro-It" w:hAnsi="MyriadPro-It"/>
                <w:i/>
                <w:iCs/>
                <w:color w:val="000000"/>
                <w:szCs w:val="28"/>
                <w:u w:val="single"/>
              </w:rPr>
              <w:t xml:space="preserve"> plane 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>.</w:t>
            </w:r>
          </w:p>
          <w:p w14:paraId="0EE34EB8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414F9A4C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25DF2AF4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D7FA835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2564E3BB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2A8134C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9D1B651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D4C11F9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2A5A616A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6857DED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E0C0ACA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F069B74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B86BA8F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AAFDEE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8066344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81ACF0A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7859A56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5D3AC68" w14:textId="77777777" w:rsidR="00837993" w:rsidRDefault="00837993" w:rsidP="00AB2F27">
            <w:pPr>
              <w:rPr>
                <w:rFonts w:eastAsia="Calibri" w:cs="Times New Roman"/>
                <w:bCs/>
                <w:i/>
                <w:iCs/>
                <w:szCs w:val="28"/>
                <w:u w:val="single"/>
              </w:rPr>
            </w:pPr>
          </w:p>
          <w:p w14:paraId="09CAC851" w14:textId="77777777" w:rsidR="00837993" w:rsidRDefault="00837993" w:rsidP="00AB2F27">
            <w:pPr>
              <w:rPr>
                <w:rFonts w:eastAsia="Calibri" w:cs="Times New Roman"/>
                <w:bCs/>
                <w:i/>
                <w:iCs/>
                <w:szCs w:val="28"/>
                <w:u w:val="single"/>
              </w:rPr>
            </w:pPr>
          </w:p>
          <w:p w14:paraId="420EA79F" w14:textId="77777777" w:rsidR="00837993" w:rsidRDefault="00837993" w:rsidP="00AB2F27">
            <w:pPr>
              <w:rPr>
                <w:rFonts w:eastAsia="Calibri" w:cs="Times New Roman"/>
                <w:bCs/>
                <w:i/>
                <w:iCs/>
                <w:szCs w:val="28"/>
                <w:u w:val="single"/>
              </w:rPr>
            </w:pPr>
          </w:p>
          <w:p w14:paraId="1B7E97B5" w14:textId="437386FE" w:rsidR="004C160C" w:rsidRPr="00C83DE3" w:rsidRDefault="004C160C" w:rsidP="00AB2F27">
            <w:pPr>
              <w:rPr>
                <w:rFonts w:eastAsia="Calibri" w:cs="Times New Roman"/>
                <w:szCs w:val="28"/>
              </w:rPr>
            </w:pPr>
            <w:r w:rsidRPr="00C83DE3">
              <w:rPr>
                <w:rFonts w:eastAsia="Calibri" w:cs="Times New Roman"/>
                <w:bCs/>
                <w:i/>
                <w:iCs/>
                <w:szCs w:val="28"/>
                <w:u w:val="single"/>
              </w:rPr>
              <w:t>Answer key</w:t>
            </w:r>
            <w:r w:rsidRPr="00C83DE3">
              <w:rPr>
                <w:rFonts w:eastAsia="Calibri" w:cs="Times New Roman"/>
                <w:szCs w:val="28"/>
              </w:rPr>
              <w:t xml:space="preserve"> : </w:t>
            </w:r>
          </w:p>
          <w:p w14:paraId="628EB2A6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1. I </w:t>
            </w:r>
            <w:r w:rsidR="001D7196">
              <w:rPr>
                <w:i/>
              </w:rPr>
              <w:t>went  by coach</w:t>
            </w:r>
            <w:r w:rsidRPr="00190A21">
              <w:rPr>
                <w:i/>
              </w:rPr>
              <w:t>.</w:t>
            </w:r>
          </w:p>
          <w:p w14:paraId="1768777A" w14:textId="77777777" w:rsidR="001D7196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3.I </w:t>
            </w:r>
            <w:r w:rsidR="001D7196">
              <w:rPr>
                <w:i/>
              </w:rPr>
              <w:t xml:space="preserve">went by plane </w:t>
            </w:r>
          </w:p>
          <w:p w14:paraId="1DBC4FC0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4. I </w:t>
            </w:r>
            <w:r w:rsidR="001D7196">
              <w:rPr>
                <w:i/>
              </w:rPr>
              <w:t>went by underground</w:t>
            </w:r>
            <w:r w:rsidRPr="00190A21">
              <w:rPr>
                <w:i/>
              </w:rPr>
              <w:t>.</w:t>
            </w:r>
          </w:p>
          <w:p w14:paraId="5C4C36B7" w14:textId="77777777" w:rsidR="004C160C" w:rsidRPr="00190A21" w:rsidRDefault="004C160C" w:rsidP="00AB2F27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5. I </w:t>
            </w:r>
            <w:r w:rsidR="001D7196">
              <w:rPr>
                <w:i/>
              </w:rPr>
              <w:t>went by train</w:t>
            </w:r>
          </w:p>
          <w:p w14:paraId="72DBECA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</w:tc>
      </w:tr>
    </w:tbl>
    <w:p w14:paraId="1FC14533" w14:textId="77777777" w:rsidR="004C160C" w:rsidRPr="001C0E7D" w:rsidRDefault="004C160C" w:rsidP="004C160C">
      <w:pPr>
        <w:pStyle w:val="NoSpacing"/>
        <w:tabs>
          <w:tab w:val="left" w:pos="2280"/>
        </w:tabs>
        <w:rPr>
          <w:b/>
        </w:rPr>
      </w:pPr>
      <w:r w:rsidRPr="001C0E7D">
        <w:rPr>
          <w:b/>
        </w:rPr>
        <w:lastRenderedPageBreak/>
        <w:t>V. Summary (1)</w:t>
      </w:r>
      <w:r w:rsidRPr="001C0E7D">
        <w:rPr>
          <w:b/>
        </w:rPr>
        <w:tab/>
      </w:r>
    </w:p>
    <w:p w14:paraId="548867A7" w14:textId="77777777" w:rsidR="004C160C" w:rsidRDefault="004C160C" w:rsidP="004C160C">
      <w:pPr>
        <w:pStyle w:val="NoSpacing"/>
      </w:pPr>
      <w:r w:rsidRPr="00E21672">
        <w:lastRenderedPageBreak/>
        <w:t xml:space="preserve">- Ask and answer about the </w:t>
      </w:r>
      <w:r w:rsidR="001D7196">
        <w:t xml:space="preserve">means of transport </w:t>
      </w:r>
      <w:r>
        <w:t xml:space="preserve">  </w:t>
      </w:r>
    </w:p>
    <w:p w14:paraId="0FFD5F5E" w14:textId="77777777" w:rsidR="004C160C" w:rsidRPr="001C0E7D" w:rsidRDefault="004C160C" w:rsidP="004C160C">
      <w:pPr>
        <w:pStyle w:val="NoSpacing"/>
        <w:rPr>
          <w:b/>
        </w:rPr>
      </w:pPr>
      <w:r w:rsidRPr="001C0E7D">
        <w:rPr>
          <w:b/>
        </w:rPr>
        <w:t>VI. Homework ( 1’)</w:t>
      </w:r>
    </w:p>
    <w:p w14:paraId="064049A2" w14:textId="77777777" w:rsidR="004C160C" w:rsidRPr="00E21672" w:rsidRDefault="004C160C" w:rsidP="004C160C">
      <w:pPr>
        <w:pStyle w:val="NoSpacing"/>
      </w:pPr>
      <w:r w:rsidRPr="00E21672">
        <w:t>-Learn new words</w:t>
      </w:r>
      <w:r>
        <w:t xml:space="preserve"> and structure </w:t>
      </w:r>
      <w:r w:rsidRPr="00E21672">
        <w:t xml:space="preserve"> by your heart</w:t>
      </w:r>
    </w:p>
    <w:p w14:paraId="6B556CF8" w14:textId="77777777" w:rsidR="004C160C" w:rsidRPr="001C0E7D" w:rsidRDefault="004C160C" w:rsidP="004C160C">
      <w:pPr>
        <w:pStyle w:val="NoSpacing"/>
        <w:rPr>
          <w:b/>
        </w:rPr>
      </w:pPr>
      <w:r w:rsidRPr="001C0E7D">
        <w:rPr>
          <w:b/>
        </w:rPr>
        <w:t>VII. Evaluation:</w:t>
      </w:r>
    </w:p>
    <w:p w14:paraId="47424ADF" w14:textId="77777777" w:rsidR="004C160C" w:rsidRDefault="004C160C" w:rsidP="00432143">
      <w:pPr>
        <w:pStyle w:val="NoSpacing"/>
      </w:pPr>
      <w:r w:rsidRPr="00E21672">
        <w:t>…………………………………………………………………………………………………………………………………………………………………………</w:t>
      </w:r>
    </w:p>
    <w:p w14:paraId="553F32B0" w14:textId="77777777" w:rsidR="004C160C" w:rsidRDefault="004C160C" w:rsidP="004C160C">
      <w:pPr>
        <w:jc w:val="both"/>
      </w:pPr>
      <w:r>
        <w:t xml:space="preserve">                   ––––––––––––––––––––––––––––––––––––</w:t>
      </w:r>
    </w:p>
    <w:p w14:paraId="7488766E" w14:textId="77777777" w:rsidR="004C160C" w:rsidRPr="00432143" w:rsidRDefault="004C160C" w:rsidP="00432143">
      <w:pPr>
        <w:jc w:val="both"/>
        <w:rPr>
          <w:color w:val="000000" w:themeColor="text1"/>
        </w:rPr>
      </w:pPr>
      <w:r w:rsidRPr="00C73EC2">
        <w:rPr>
          <w:bCs/>
          <w:color w:val="000000" w:themeColor="text1"/>
        </w:rPr>
        <w:t xml:space="preserve">Date of </w:t>
      </w:r>
      <w:r w:rsidRPr="00C73EC2">
        <w:rPr>
          <w:bCs/>
          <w:color w:val="000000" w:themeColor="text1"/>
          <w:lang w:val="vi-VN"/>
        </w:rPr>
        <w:t xml:space="preserve"> preparing: </w:t>
      </w:r>
      <w:r w:rsidRPr="00C73EC2">
        <w:rPr>
          <w:bCs/>
          <w:color w:val="000000" w:themeColor="text1"/>
        </w:rPr>
        <w:t xml:space="preserve"> </w:t>
      </w:r>
      <w:r w:rsidR="00C73EC2">
        <w:rPr>
          <w:bCs/>
          <w:color w:val="000000" w:themeColor="text1"/>
        </w:rPr>
        <w:t xml:space="preserve">26/9/2017                              </w:t>
      </w:r>
      <w:r w:rsidRPr="00C73EC2">
        <w:rPr>
          <w:bCs/>
          <w:color w:val="000000" w:themeColor="text1"/>
        </w:rPr>
        <w:t xml:space="preserve">           </w:t>
      </w:r>
      <w:r w:rsidRPr="00C73EC2">
        <w:rPr>
          <w:b/>
          <w:bCs/>
          <w:color w:val="000000" w:themeColor="text1"/>
          <w:lang w:val="vi-VN"/>
        </w:rPr>
        <w:t xml:space="preserve">WEEK  </w:t>
      </w:r>
      <w:r w:rsidR="001D7196" w:rsidRPr="00C73EC2">
        <w:rPr>
          <w:b/>
          <w:bCs/>
          <w:color w:val="000000" w:themeColor="text1"/>
        </w:rPr>
        <w:t>4</w:t>
      </w:r>
      <w:r w:rsidRPr="00C73EC2">
        <w:rPr>
          <w:b/>
          <w:bCs/>
          <w:color w:val="000000" w:themeColor="text1"/>
        </w:rPr>
        <w:t xml:space="preserve"> -  Period  1</w:t>
      </w:r>
      <w:r w:rsidR="001D7196" w:rsidRPr="00C73EC2">
        <w:rPr>
          <w:b/>
          <w:bCs/>
          <w:color w:val="000000" w:themeColor="text1"/>
        </w:rPr>
        <w:t>6</w:t>
      </w:r>
    </w:p>
    <w:p w14:paraId="32345AC4" w14:textId="77777777" w:rsidR="001D7196" w:rsidRPr="001D7196" w:rsidRDefault="001D7196" w:rsidP="001D7196">
      <w:pPr>
        <w:pStyle w:val="NoSpacing"/>
        <w:jc w:val="center"/>
        <w:rPr>
          <w:b/>
        </w:rPr>
      </w:pPr>
      <w:r w:rsidRPr="001D7196">
        <w:rPr>
          <w:b/>
        </w:rPr>
        <w:t>UNIT 3: WHERE  DID YOU GO ON HOLIDAY?</w:t>
      </w:r>
    </w:p>
    <w:p w14:paraId="1D8ACDF9" w14:textId="77777777" w:rsidR="001D7196" w:rsidRPr="001D7196" w:rsidRDefault="001D7196" w:rsidP="001D7196">
      <w:pPr>
        <w:pStyle w:val="NoSpacing"/>
        <w:jc w:val="center"/>
        <w:rPr>
          <w:b/>
        </w:rPr>
      </w:pPr>
      <w:r w:rsidRPr="001D7196">
        <w:rPr>
          <w:b/>
        </w:rPr>
        <w:t>Lesson 2: Part 4, 5,6</w:t>
      </w:r>
    </w:p>
    <w:p w14:paraId="710C88D8" w14:textId="77777777" w:rsidR="004C160C" w:rsidRDefault="004C160C" w:rsidP="004C160C">
      <w:pPr>
        <w:jc w:val="both"/>
        <w:outlineLvl w:val="0"/>
        <w:rPr>
          <w:b/>
          <w:bCs/>
        </w:rPr>
      </w:pPr>
    </w:p>
    <w:p w14:paraId="08EAB9F0" w14:textId="77777777" w:rsidR="001D7196" w:rsidRPr="001C0E7D" w:rsidRDefault="001D7196" w:rsidP="001D7196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2FEBDC38" w14:textId="77777777" w:rsidR="001D7196" w:rsidRPr="001C0E7D" w:rsidRDefault="001D7196" w:rsidP="001D7196">
      <w:pPr>
        <w:pStyle w:val="NoSpacing"/>
        <w:rPr>
          <w:b/>
          <w:bCs/>
        </w:rPr>
      </w:pPr>
      <w:r w:rsidRPr="001C0E7D">
        <w:rPr>
          <w:b/>
          <w:bCs/>
        </w:rPr>
        <w:t>1.Knowledge:</w:t>
      </w:r>
    </w:p>
    <w:p w14:paraId="066C1462" w14:textId="77777777" w:rsidR="001D7196" w:rsidRDefault="001D7196" w:rsidP="001D7196">
      <w:pPr>
        <w:pStyle w:val="NoSpacing"/>
      </w:pPr>
      <w:r w:rsidRPr="00335BA5">
        <w:t xml:space="preserve"> </w:t>
      </w:r>
      <w:r w:rsidRPr="00207359">
        <w:t xml:space="preserve">- At the end of the lesson Ss will be able to ask and answer question about </w:t>
      </w:r>
      <w:r>
        <w:t xml:space="preserve">means of  transport </w:t>
      </w:r>
    </w:p>
    <w:p w14:paraId="7B56A460" w14:textId="77777777" w:rsidR="001D7196" w:rsidRDefault="001D7196" w:rsidP="001D7196">
      <w:pPr>
        <w:pStyle w:val="NoSpacing"/>
        <w:rPr>
          <w:bCs/>
          <w:i/>
        </w:rPr>
      </w:pPr>
      <w:r>
        <w:rPr>
          <w:bCs/>
          <w:i/>
        </w:rPr>
        <w:t>Sentence pattern</w:t>
      </w:r>
      <w:r w:rsidRPr="006813C8">
        <w:rPr>
          <w:bCs/>
          <w:i/>
        </w:rPr>
        <w:t>s:</w:t>
      </w:r>
      <w:r>
        <w:rPr>
          <w:bCs/>
          <w:i/>
        </w:rPr>
        <w:t xml:space="preserve">How did you get there ?I went by </w:t>
      </w:r>
      <w:r w:rsidRPr="006813C8">
        <w:rPr>
          <w:bCs/>
          <w:i/>
        </w:rPr>
        <w:t xml:space="preserve"> Vocabulary:</w:t>
      </w:r>
    </w:p>
    <w:p w14:paraId="45ED0098" w14:textId="77777777" w:rsidR="001D7196" w:rsidRDefault="001D7196" w:rsidP="001D7196">
      <w:pPr>
        <w:pStyle w:val="NoSpacing"/>
        <w:rPr>
          <w:i/>
        </w:rPr>
      </w:pPr>
      <w:r>
        <w:rPr>
          <w:i/>
        </w:rPr>
        <w:t xml:space="preserve">coach ,train, taxi, mortobike ,underground, province </w:t>
      </w:r>
    </w:p>
    <w:p w14:paraId="303C9BAA" w14:textId="77777777" w:rsidR="00412FB2" w:rsidRPr="0038235E" w:rsidRDefault="00412FB2" w:rsidP="00412FB2">
      <w:pPr>
        <w:pStyle w:val="NoSpacing"/>
      </w:pPr>
      <w:r w:rsidRPr="0092420B">
        <w:rPr>
          <w:szCs w:val="28"/>
        </w:rPr>
        <w:t xml:space="preserve">* Handicapped Ss: </w:t>
      </w:r>
      <w:r w:rsidRPr="00207359">
        <w:t xml:space="preserve">will be able to ask and answer question about </w:t>
      </w:r>
      <w:r>
        <w:t>means of  transport  with teacher’s help.</w:t>
      </w:r>
    </w:p>
    <w:p w14:paraId="202C976F" w14:textId="77777777" w:rsidR="00412FB2" w:rsidRPr="00412FB2" w:rsidRDefault="00412FB2" w:rsidP="001D7196">
      <w:pPr>
        <w:pStyle w:val="NoSpacing"/>
      </w:pPr>
      <w:r w:rsidRPr="001C0E7D">
        <w:rPr>
          <w:b/>
        </w:rPr>
        <w:t>2.Skill:</w:t>
      </w:r>
    </w:p>
    <w:p w14:paraId="69BA4C85" w14:textId="77777777" w:rsidR="001D7196" w:rsidRPr="00A93344" w:rsidRDefault="001D7196" w:rsidP="001D7196">
      <w:pPr>
        <w:pStyle w:val="NoSpacing"/>
        <w:rPr>
          <w:i/>
        </w:rPr>
      </w:pPr>
      <w:r>
        <w:t>- Practice listening, speaking skill</w:t>
      </w:r>
    </w:p>
    <w:p w14:paraId="2B984F02" w14:textId="77777777" w:rsidR="003D71DB" w:rsidRPr="00960A7C" w:rsidRDefault="003D71DB" w:rsidP="003D71D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0D1BB9A6" w14:textId="77777777" w:rsidR="003D71DB" w:rsidRPr="00442B1E" w:rsidRDefault="003D71DB" w:rsidP="003D71D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7BADD870" w14:textId="7777777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5755374C" w14:textId="77777777" w:rsidR="003D71DB" w:rsidRPr="003D71DB" w:rsidRDefault="003D71DB" w:rsidP="003D71DB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past holiday</w:t>
      </w:r>
    </w:p>
    <w:p w14:paraId="7B374D20" w14:textId="77777777" w:rsidR="003D71DB" w:rsidRDefault="003D71DB" w:rsidP="003D71DB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ss to have  good consciousness in order to </w:t>
      </w:r>
      <w:r>
        <w:rPr>
          <w:szCs w:val="28"/>
        </w:rPr>
        <w:t xml:space="preserve">use </w:t>
      </w:r>
      <w:r w:rsidRPr="00FE4647">
        <w:rPr>
          <w:szCs w:val="28"/>
        </w:rPr>
        <w:t xml:space="preserve"> </w:t>
      </w:r>
      <w:r>
        <w:rPr>
          <w:szCs w:val="28"/>
        </w:rPr>
        <w:t>about  means of transport</w:t>
      </w:r>
    </w:p>
    <w:p w14:paraId="1396C1C2" w14:textId="77777777" w:rsidR="003D71DB" w:rsidRPr="004E221C" w:rsidRDefault="003D71DB" w:rsidP="003D71DB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763342A0" w14:textId="77777777" w:rsidR="001D7196" w:rsidRPr="004E221C" w:rsidRDefault="001D7196" w:rsidP="001D7196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278FE797" w14:textId="77777777" w:rsidR="001D7196" w:rsidRDefault="001D7196" w:rsidP="001D7196">
      <w:pPr>
        <w:pStyle w:val="NoSpacing"/>
      </w:pPr>
      <w:r>
        <w:t>- Student’s book, recording, fresh cards, posters.</w:t>
      </w:r>
    </w:p>
    <w:p w14:paraId="56B4623F" w14:textId="77777777" w:rsidR="001D7196" w:rsidRPr="001C0E7D" w:rsidRDefault="001D7196" w:rsidP="001D7196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129F548" w14:textId="77777777" w:rsidR="001D7196" w:rsidRDefault="001D7196" w:rsidP="001D7196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21B3C8AA" w14:textId="77777777" w:rsidR="001D7196" w:rsidRPr="00772909" w:rsidRDefault="001D7196" w:rsidP="001D7196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Board race , Lucky number , Slap the board </w:t>
      </w:r>
    </w:p>
    <w:p w14:paraId="0925DEC1" w14:textId="77777777" w:rsidR="001D7196" w:rsidRPr="001C0E7D" w:rsidRDefault="001D7196" w:rsidP="001D7196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0CDF400C" w14:textId="77777777" w:rsidR="001D7196" w:rsidRPr="001C0E7D" w:rsidRDefault="001D7196" w:rsidP="001D7196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6BA8CD18" w14:textId="77777777" w:rsidR="001D7196" w:rsidRPr="00772909" w:rsidRDefault="001D7196" w:rsidP="001D7196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45D10F86" w14:textId="77777777" w:rsidR="00432143" w:rsidRDefault="001D7196" w:rsidP="001D7196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37993" w:rsidRPr="00A06302" w14:paraId="633F5D42" w14:textId="77777777" w:rsidTr="00A7289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9DF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8A98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C95A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837993" w:rsidRPr="00A06302" w14:paraId="4AF58208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8578" w14:textId="77777777" w:rsidR="00837993" w:rsidRPr="00A06302" w:rsidRDefault="00837993" w:rsidP="00A7289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3EC" w14:textId="5F01980D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1F0" w14:textId="77777777" w:rsidR="00837993" w:rsidRPr="00A06302" w:rsidRDefault="00837993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7993" w:rsidRPr="00A06302" w14:paraId="6EB13356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51D6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4BEC" w14:textId="53228D5E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3A8" w14:textId="77777777" w:rsidR="00837993" w:rsidRPr="00A06302" w:rsidRDefault="00837993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7993" w:rsidRPr="00A06302" w14:paraId="2DF34E96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C3F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60F" w14:textId="649336A3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  <w:r w:rsidRPr="00A06302">
              <w:rPr>
                <w:rFonts w:eastAsia="Times New Roman" w:cs="Times New Roman"/>
                <w:szCs w:val="24"/>
              </w:rPr>
              <w:t>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7A1" w14:textId="77777777" w:rsidR="00837993" w:rsidRPr="00A06302" w:rsidRDefault="00837993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7993" w:rsidRPr="00A06302" w14:paraId="6B460D10" w14:textId="77777777" w:rsidTr="00A7289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4D3" w14:textId="77777777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lastRenderedPageBreak/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5AC" w14:textId="1AFBCE79" w:rsidR="00837993" w:rsidRPr="00A06302" w:rsidRDefault="00837993" w:rsidP="00A7289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</w:t>
            </w:r>
            <w:r w:rsidRPr="00A06302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3FD" w14:textId="77777777" w:rsidR="00837993" w:rsidRPr="00A06302" w:rsidRDefault="00837993" w:rsidP="00A7289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730C6BFD" w14:textId="77777777" w:rsidR="004C160C" w:rsidRDefault="004C160C" w:rsidP="004C160C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4C160C" w14:paraId="1E318660" w14:textId="77777777" w:rsidTr="00AB2F2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01F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Teacher and Ss’s activitives</w:t>
            </w:r>
          </w:p>
          <w:p w14:paraId="5EB23ECD" w14:textId="77777777" w:rsidR="004C160C" w:rsidRDefault="004C160C" w:rsidP="00AB2F27">
            <w:pPr>
              <w:pStyle w:val="NoSpacing"/>
              <w:rPr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AA2" w14:textId="77777777" w:rsidR="004C160C" w:rsidRDefault="004C160C" w:rsidP="00AB2F27">
            <w:pPr>
              <w:pStyle w:val="NoSpacing"/>
              <w:rPr>
                <w:i/>
              </w:rPr>
            </w:pPr>
            <w:r>
              <w:rPr>
                <w:i/>
              </w:rPr>
              <w:t>Contents</w:t>
            </w:r>
          </w:p>
          <w:p w14:paraId="25AAA2BA" w14:textId="77777777" w:rsidR="004C160C" w:rsidRDefault="004C160C" w:rsidP="00AB2F27">
            <w:pPr>
              <w:pStyle w:val="NoSpacing"/>
              <w:rPr>
                <w:i/>
              </w:rPr>
            </w:pPr>
          </w:p>
        </w:tc>
      </w:tr>
      <w:tr w:rsidR="004C160C" w14:paraId="2EB0E84F" w14:textId="77777777" w:rsidTr="00AB2F27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B51" w14:textId="77777777" w:rsidR="004C160C" w:rsidRPr="00783755" w:rsidRDefault="004C160C" w:rsidP="00AB2F27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B. Warm up and Review (5’)</w:t>
            </w:r>
          </w:p>
          <w:p w14:paraId="3910D657" w14:textId="77777777" w:rsidR="004C160C" w:rsidRPr="00783755" w:rsidRDefault="004C160C" w:rsidP="00AB2F27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* Slap the board</w:t>
            </w:r>
          </w:p>
          <w:p w14:paraId="55FBA172" w14:textId="77777777" w:rsidR="004C160C" w:rsidRPr="00C979F0" w:rsidRDefault="004C160C" w:rsidP="00AB2F27">
            <w:pPr>
              <w:pStyle w:val="NoSpacing"/>
            </w:pPr>
            <w:r w:rsidRPr="00C979F0">
              <w:t xml:space="preserve">- Circle the words on the board </w:t>
            </w:r>
          </w:p>
          <w:p w14:paraId="316D6416" w14:textId="77777777" w:rsidR="004C160C" w:rsidRPr="00C979F0" w:rsidRDefault="004C160C" w:rsidP="00AB2F27">
            <w:pPr>
              <w:pStyle w:val="NoSpacing"/>
            </w:pPr>
            <w:r w:rsidRPr="00C979F0">
              <w:t>-  Divide the class into 2 teams</w:t>
            </w:r>
          </w:p>
          <w:p w14:paraId="4CA57962" w14:textId="77777777" w:rsidR="004C160C" w:rsidRPr="00C979F0" w:rsidRDefault="004C160C" w:rsidP="00AB2F27">
            <w:pPr>
              <w:pStyle w:val="NoSpacing"/>
            </w:pPr>
            <w:r w:rsidRPr="00C979F0">
              <w:t>- Choose 5 students from each team stand in 2 lines.</w:t>
            </w:r>
          </w:p>
          <w:p w14:paraId="032E72D5" w14:textId="77777777" w:rsidR="004C160C" w:rsidRPr="00C979F0" w:rsidRDefault="004C160C" w:rsidP="00AB2F27">
            <w:pPr>
              <w:pStyle w:val="NoSpacing"/>
            </w:pPr>
            <w:r w:rsidRPr="00C979F0">
              <w:t>-  Teacher speaks the Vietnamese words ,</w:t>
            </w:r>
          </w:p>
          <w:p w14:paraId="27F7FAC5" w14:textId="77777777" w:rsidR="004C160C" w:rsidRPr="00C979F0" w:rsidRDefault="004C160C" w:rsidP="00AB2F27">
            <w:pPr>
              <w:pStyle w:val="NoSpacing"/>
            </w:pPr>
            <w:r w:rsidRPr="00C979F0">
              <w:t>-  Ss slap the words in English</w:t>
            </w:r>
          </w:p>
          <w:p w14:paraId="6F5C238B" w14:textId="77777777" w:rsidR="004C160C" w:rsidRPr="00C979F0" w:rsidRDefault="004C160C" w:rsidP="00AB2F27">
            <w:pPr>
              <w:pStyle w:val="NoSpacing"/>
            </w:pPr>
            <w:r w:rsidRPr="00C979F0">
              <w:t>- Let Ss play the game</w:t>
            </w:r>
          </w:p>
          <w:p w14:paraId="3CCC8362" w14:textId="77777777" w:rsidR="004C160C" w:rsidRPr="00C979F0" w:rsidRDefault="004C160C" w:rsidP="00AB2F27">
            <w:pPr>
              <w:pStyle w:val="NoSpacing"/>
            </w:pPr>
            <w:r w:rsidRPr="00C979F0">
              <w:t>-  Praise the winners</w:t>
            </w:r>
          </w:p>
          <w:p w14:paraId="0CD9120F" w14:textId="77777777" w:rsidR="004C160C" w:rsidRPr="00C979F0" w:rsidRDefault="004C160C" w:rsidP="00AB2F27">
            <w:pPr>
              <w:rPr>
                <w:rFonts w:eastAsia="Calibri" w:cs="Times New Roman"/>
                <w:szCs w:val="28"/>
              </w:rPr>
            </w:pPr>
          </w:p>
          <w:p w14:paraId="7E96798D" w14:textId="77777777" w:rsidR="004C160C" w:rsidRDefault="004C160C" w:rsidP="00AB2F27">
            <w:pPr>
              <w:pStyle w:val="NoSpacing"/>
            </w:pPr>
          </w:p>
          <w:p w14:paraId="6DC20796" w14:textId="77777777" w:rsidR="004C160C" w:rsidRPr="00EC3043" w:rsidRDefault="004C160C" w:rsidP="00AB2F27">
            <w:pPr>
              <w:pStyle w:val="NoSpacing"/>
              <w:rPr>
                <w:b/>
              </w:rPr>
            </w:pPr>
            <w:r w:rsidRPr="00EC3043">
              <w:rPr>
                <w:b/>
              </w:rPr>
              <w:t>C. New lesson:</w:t>
            </w:r>
          </w:p>
          <w:p w14:paraId="47A9FEF3" w14:textId="77777777" w:rsidR="004C160C" w:rsidRPr="00EC3043" w:rsidRDefault="004C160C" w:rsidP="00AB2F27">
            <w:pPr>
              <w:pStyle w:val="NoSpacing"/>
              <w:rPr>
                <w:b/>
                <w:i/>
              </w:rPr>
            </w:pPr>
            <w:r>
              <w:rPr>
                <w:i/>
              </w:rPr>
              <w:t xml:space="preserve"> </w:t>
            </w:r>
            <w:r w:rsidRPr="00EC3043">
              <w:rPr>
                <w:b/>
                <w:i/>
              </w:rPr>
              <w:t xml:space="preserve">* Activity 1: Listen and </w:t>
            </w:r>
            <w:r w:rsidR="001D7196" w:rsidRPr="001D7196">
              <w:rPr>
                <w:rFonts w:cs="Times New Roman"/>
                <w:b/>
                <w:i/>
                <w:color w:val="000000"/>
                <w:szCs w:val="28"/>
              </w:rPr>
              <w:t>write one word in each blank</w:t>
            </w:r>
            <w:r w:rsidRPr="001D7196">
              <w:rPr>
                <w:rFonts w:cs="Times New Roman"/>
                <w:b/>
                <w:i/>
                <w:szCs w:val="28"/>
              </w:rPr>
              <w:t xml:space="preserve"> </w:t>
            </w:r>
            <w:r w:rsidRPr="00EC3043">
              <w:rPr>
                <w:b/>
                <w:i/>
              </w:rPr>
              <w:t>(9’)</w:t>
            </w:r>
          </w:p>
          <w:p w14:paraId="5FA69B0C" w14:textId="77777777" w:rsidR="004C160C" w:rsidRDefault="004C160C" w:rsidP="00AB2F27">
            <w:pPr>
              <w:pStyle w:val="NoSpacing"/>
            </w:pPr>
            <w:r>
              <w:t xml:space="preserve"> </w:t>
            </w:r>
            <w:r>
              <w:rPr>
                <w:i/>
              </w:rPr>
              <w:t xml:space="preserve">Set the scence: </w:t>
            </w:r>
            <w:r>
              <w:t xml:space="preserve"> Ask Ss to open </w:t>
            </w:r>
            <w:r w:rsidR="001D7196">
              <w:t>their book on page 21</w:t>
            </w:r>
            <w:r>
              <w:t xml:space="preserve"> and tells them that they are going to listen to the </w:t>
            </w:r>
            <w:r w:rsidR="002B7592">
              <w:t xml:space="preserve"> mean of transports</w:t>
            </w:r>
          </w:p>
          <w:p w14:paraId="15971558" w14:textId="77777777" w:rsidR="004C160C" w:rsidRDefault="004C160C" w:rsidP="00AB2F27">
            <w:pPr>
              <w:pStyle w:val="NoSpacing"/>
            </w:pPr>
            <w:r>
              <w:t>- T plays the recording for Ss to listen 1</w:t>
            </w:r>
            <w:r w:rsidRPr="00382FC1">
              <w:rPr>
                <w:vertAlign w:val="superscript"/>
              </w:rPr>
              <w:t>st</w:t>
            </w:r>
            <w:r>
              <w:t xml:space="preserve"> time</w:t>
            </w:r>
          </w:p>
          <w:p w14:paraId="601A9FB7" w14:textId="77777777" w:rsidR="004C160C" w:rsidRDefault="004C160C" w:rsidP="00AB2F27">
            <w:pPr>
              <w:pStyle w:val="NoSpacing"/>
            </w:pPr>
            <w:r>
              <w:t>- T plays the recording again for Ss to listen and complete the correct answer.</w:t>
            </w:r>
          </w:p>
          <w:p w14:paraId="786E2C02" w14:textId="77777777" w:rsidR="004C160C" w:rsidRDefault="004C160C" w:rsidP="00AB2F27">
            <w:pPr>
              <w:pStyle w:val="NoSpacing"/>
            </w:pPr>
            <w:r>
              <w:t>- Asks Ss to exchange their answer with partners before reporting them to the class.</w:t>
            </w:r>
          </w:p>
          <w:p w14:paraId="359B4496" w14:textId="77777777" w:rsidR="004C160C" w:rsidRDefault="004C160C" w:rsidP="00AB2F27">
            <w:pPr>
              <w:pStyle w:val="NoSpacing"/>
            </w:pPr>
            <w:r>
              <w:t>- T asks Ss to read out the answer .</w:t>
            </w:r>
          </w:p>
          <w:p w14:paraId="20A2EBB6" w14:textId="77777777" w:rsidR="004C160C" w:rsidRDefault="004C160C" w:rsidP="00AB2F27">
            <w:pPr>
              <w:pStyle w:val="NoSpacing"/>
            </w:pPr>
            <w:r>
              <w:t>- T plays the recording again for Ss to check their answer.</w:t>
            </w:r>
          </w:p>
          <w:p w14:paraId="253967F5" w14:textId="77777777" w:rsidR="00412FB2" w:rsidRPr="00E21672" w:rsidRDefault="00412FB2" w:rsidP="00412FB2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2655D661" w14:textId="77777777" w:rsidR="00412FB2" w:rsidRDefault="00412FB2" w:rsidP="00AB2F27">
            <w:pPr>
              <w:pStyle w:val="NoSpacing"/>
            </w:pPr>
          </w:p>
          <w:p w14:paraId="460E1FCE" w14:textId="77777777" w:rsidR="004C160C" w:rsidRDefault="004C160C" w:rsidP="00AB2F27">
            <w:pPr>
              <w:pStyle w:val="NoSpacing"/>
            </w:pPr>
            <w:r w:rsidRPr="00EC3043">
              <w:rPr>
                <w:b/>
              </w:rPr>
              <w:t>Further practice</w:t>
            </w:r>
            <w:r>
              <w:t xml:space="preserve">:  </w:t>
            </w:r>
            <w:r w:rsidRPr="00EC3043">
              <w:rPr>
                <w:b/>
              </w:rPr>
              <w:t xml:space="preserve">Snatch </w:t>
            </w:r>
            <w:r w:rsidR="002B7592">
              <w:rPr>
                <w:b/>
              </w:rPr>
              <w:t xml:space="preserve">words </w:t>
            </w:r>
          </w:p>
          <w:p w14:paraId="26E6F023" w14:textId="77777777" w:rsidR="004C160C" w:rsidRDefault="004C160C" w:rsidP="00AB2F27">
            <w:pPr>
              <w:pStyle w:val="NoSpacing"/>
            </w:pPr>
            <w:r>
              <w:t>T: div</w:t>
            </w:r>
            <w:r w:rsidR="008953D4">
              <w:t>i</w:t>
            </w:r>
            <w:r>
              <w:t>de class in 6 groups  and give each groups a set of picture</w:t>
            </w:r>
          </w:p>
          <w:p w14:paraId="04974171" w14:textId="77777777" w:rsidR="004C160C" w:rsidRDefault="004C160C" w:rsidP="00AB2F27">
            <w:pPr>
              <w:pStyle w:val="NoSpacing"/>
            </w:pPr>
            <w:r>
              <w:t xml:space="preserve">-Ss: play in groups </w:t>
            </w:r>
          </w:p>
          <w:p w14:paraId="39B62D8B" w14:textId="77777777" w:rsidR="004C160C" w:rsidRDefault="004C160C" w:rsidP="00AB2F27">
            <w:pPr>
              <w:pStyle w:val="NoSpacing"/>
            </w:pPr>
            <w:r>
              <w:t xml:space="preserve">T: Say the name of picture </w:t>
            </w:r>
          </w:p>
          <w:p w14:paraId="1CFE0EC1" w14:textId="77777777" w:rsidR="004C160C" w:rsidRDefault="004C160C" w:rsidP="00AB2F27">
            <w:pPr>
              <w:pStyle w:val="NoSpacing"/>
            </w:pPr>
            <w:r>
              <w:t xml:space="preserve">Ss: snatch the </w:t>
            </w:r>
            <w:r w:rsidR="002B7592">
              <w:t xml:space="preserve">word </w:t>
            </w:r>
            <w:r>
              <w:t xml:space="preserve"> that you hear and keep your self </w:t>
            </w:r>
          </w:p>
          <w:p w14:paraId="5988D31C" w14:textId="77777777" w:rsidR="004C160C" w:rsidRPr="00740377" w:rsidRDefault="00B474B0" w:rsidP="00AB2F27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7117C092" w14:textId="77777777" w:rsidR="004C160C" w:rsidRDefault="004C160C" w:rsidP="00AB2F27">
            <w:pPr>
              <w:pStyle w:val="NoSpacing"/>
              <w:rPr>
                <w:b/>
                <w:color w:val="000000"/>
              </w:rPr>
            </w:pPr>
            <w:r w:rsidRPr="00EC3043">
              <w:rPr>
                <w:b/>
                <w:i/>
              </w:rPr>
              <w:t xml:space="preserve">*Activity2 : </w:t>
            </w:r>
            <w:r>
              <w:rPr>
                <w:b/>
                <w:color w:val="000000"/>
              </w:rPr>
              <w:t xml:space="preserve">Write about your </w:t>
            </w:r>
            <w:r w:rsidR="002B7592">
              <w:rPr>
                <w:b/>
                <w:color w:val="000000"/>
              </w:rPr>
              <w:t xml:space="preserve">last holiday </w:t>
            </w:r>
            <w:r>
              <w:rPr>
                <w:b/>
                <w:color w:val="000000"/>
              </w:rPr>
              <w:t xml:space="preserve">  (10’)</w:t>
            </w:r>
          </w:p>
          <w:p w14:paraId="3743945B" w14:textId="77777777" w:rsidR="004C160C" w:rsidRPr="00EC3043" w:rsidRDefault="004C160C" w:rsidP="00AB2F27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>*Set the sence.</w:t>
            </w:r>
          </w:p>
          <w:p w14:paraId="369F2F84" w14:textId="77777777" w:rsidR="004C160C" w:rsidRPr="002F6D58" w:rsidRDefault="004C160C" w:rsidP="00AB2F27">
            <w:pPr>
              <w:pStyle w:val="NoSpacing"/>
            </w:pPr>
            <w:r w:rsidRPr="002F6D58">
              <w:lastRenderedPageBreak/>
              <w:t xml:space="preserve">- Asks </w:t>
            </w:r>
            <w:r w:rsidR="002B7592">
              <w:t>Ss to open their book on page 21</w:t>
            </w:r>
            <w:r w:rsidRPr="002F6D58">
              <w:t xml:space="preserve"> and tell them they are going to </w:t>
            </w:r>
            <w:r>
              <w:t xml:space="preserve">write about </w:t>
            </w:r>
            <w:r w:rsidR="002B7592">
              <w:t>last holiday</w:t>
            </w:r>
          </w:p>
          <w:p w14:paraId="13EEA73C" w14:textId="77777777" w:rsidR="002B7592" w:rsidRPr="002C238C" w:rsidRDefault="002B7592" w:rsidP="002B7592">
            <w:pPr>
              <w:pStyle w:val="NoSpacing"/>
              <w:rPr>
                <w:b/>
                <w:i/>
              </w:rPr>
            </w:pPr>
            <w:r w:rsidRPr="002C238C">
              <w:rPr>
                <w:i/>
              </w:rPr>
              <w:t>Set the sence</w:t>
            </w:r>
          </w:p>
          <w:p w14:paraId="459258D3" w14:textId="77777777" w:rsidR="002B7592" w:rsidRDefault="002B7592" w:rsidP="002B7592">
            <w:pPr>
              <w:pStyle w:val="NoSpacing"/>
            </w:pPr>
            <w:r>
              <w:t>T : How many sentences  are there?</w:t>
            </w:r>
          </w:p>
          <w:p w14:paraId="1A66810E" w14:textId="77777777" w:rsidR="002B7592" w:rsidRDefault="002B7592" w:rsidP="002B7592">
            <w:pPr>
              <w:pStyle w:val="NoSpacing"/>
            </w:pPr>
            <w:r>
              <w:t xml:space="preserve">Ss :answer </w:t>
            </w:r>
          </w:p>
          <w:p w14:paraId="6971A6DD" w14:textId="77777777" w:rsidR="002B7592" w:rsidRDefault="002B7592" w:rsidP="002B7592">
            <w:pPr>
              <w:pStyle w:val="NoSpacing"/>
            </w:pPr>
            <w:r>
              <w:t>T : Are they completed ?</w:t>
            </w:r>
          </w:p>
          <w:p w14:paraId="481B4FA4" w14:textId="77777777" w:rsidR="002B7592" w:rsidRDefault="002B7592" w:rsidP="002B7592">
            <w:pPr>
              <w:pStyle w:val="NoSpacing"/>
            </w:pPr>
            <w:r>
              <w:t xml:space="preserve">Ss: No </w:t>
            </w:r>
          </w:p>
          <w:p w14:paraId="5ACB1ADF" w14:textId="77777777" w:rsidR="002B7592" w:rsidRDefault="002B7592" w:rsidP="002B7592">
            <w:pPr>
              <w:pStyle w:val="NoSpacing"/>
            </w:pPr>
            <w:r>
              <w:t>T: Ask ss to read the the questions</w:t>
            </w:r>
          </w:p>
          <w:p w14:paraId="3CD2C41D" w14:textId="77777777" w:rsidR="002B7592" w:rsidRPr="004159B9" w:rsidRDefault="002B7592" w:rsidP="002B7592">
            <w:pPr>
              <w:spacing w:after="0" w:line="240" w:lineRule="auto"/>
            </w:pPr>
            <w:r w:rsidRPr="004159B9">
              <w:t xml:space="preserve">T: Ask ss to circle the things that you </w:t>
            </w:r>
            <w:r>
              <w:t>did on your last holiday</w:t>
            </w:r>
          </w:p>
          <w:p w14:paraId="7CBA63F9" w14:textId="77777777" w:rsidR="002B7592" w:rsidRPr="002C238C" w:rsidRDefault="002B7592" w:rsidP="002B7592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Went swimming    coach   HaLong bay     Nha Trang beach  listened to music  plane </w:t>
            </w:r>
          </w:p>
          <w:p w14:paraId="159A46B0" w14:textId="77777777" w:rsidR="002B7592" w:rsidRDefault="002B7592" w:rsidP="002B7592">
            <w:pPr>
              <w:pStyle w:val="NoSpacing"/>
            </w:pPr>
            <w:r>
              <w:t xml:space="preserve">-Ss: circle </w:t>
            </w:r>
          </w:p>
          <w:p w14:paraId="5A9691E5" w14:textId="77777777" w:rsidR="002B7592" w:rsidRDefault="002B7592" w:rsidP="002B7592">
            <w:pPr>
              <w:pStyle w:val="NoSpacing"/>
            </w:pPr>
            <w:r>
              <w:t>T : How many sentences  are there?</w:t>
            </w:r>
          </w:p>
          <w:p w14:paraId="5D67F4BA" w14:textId="77777777" w:rsidR="002B7592" w:rsidRPr="00153A2D" w:rsidRDefault="002B7592" w:rsidP="002B7592">
            <w:pPr>
              <w:pStyle w:val="NoSpacing"/>
            </w:pPr>
            <w:r>
              <w:t xml:space="preserve">Ss :answer </w:t>
            </w:r>
          </w:p>
          <w:p w14:paraId="78246B0B" w14:textId="77777777" w:rsidR="003B2820" w:rsidRDefault="003B2820" w:rsidP="003B2820">
            <w:pPr>
              <w:pStyle w:val="NoSpacing"/>
            </w:pPr>
            <w:r>
              <w:t xml:space="preserve">-T: ask ss to answer the questions </w:t>
            </w:r>
          </w:p>
          <w:p w14:paraId="282B7F48" w14:textId="77777777" w:rsidR="002B7592" w:rsidRDefault="002B7592" w:rsidP="002B7592">
            <w:pPr>
              <w:pStyle w:val="NoSpacing"/>
            </w:pPr>
            <w:r>
              <w:t xml:space="preserve">-- Ask ss to work in  invidually </w:t>
            </w:r>
          </w:p>
          <w:p w14:paraId="27BEB16B" w14:textId="77777777" w:rsidR="002B7592" w:rsidRDefault="002B7592" w:rsidP="002B7592">
            <w:pPr>
              <w:pStyle w:val="NoSpacing"/>
            </w:pPr>
            <w:r w:rsidRPr="002F6D58">
              <w:t>- T gives Ss 2 minutes to do the task</w:t>
            </w:r>
          </w:p>
          <w:p w14:paraId="59A91B8E" w14:textId="77777777" w:rsidR="002B7592" w:rsidRDefault="002B7592" w:rsidP="002B7592">
            <w:pPr>
              <w:pStyle w:val="NoSpacing"/>
            </w:pPr>
            <w:r>
              <w:t xml:space="preserve">- Ss compare with your partner </w:t>
            </w:r>
          </w:p>
          <w:p w14:paraId="4792ED94" w14:textId="77777777" w:rsidR="002B7592" w:rsidRDefault="002B7592" w:rsidP="002B7592">
            <w:pPr>
              <w:pStyle w:val="NoSpacing"/>
            </w:pPr>
            <w:r>
              <w:t xml:space="preserve">-T: corrects  and give mark </w:t>
            </w:r>
          </w:p>
          <w:p w14:paraId="6AB11C2E" w14:textId="77777777" w:rsidR="003B2820" w:rsidRPr="002C238C" w:rsidRDefault="003B2820" w:rsidP="003B2820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 xml:space="preserve">*Further practice  </w:t>
            </w:r>
            <w:r>
              <w:rPr>
                <w:b/>
              </w:rPr>
              <w:t xml:space="preserve">:Write it up </w:t>
            </w:r>
            <w:r w:rsidRPr="002C238C">
              <w:rPr>
                <w:b/>
              </w:rPr>
              <w:t>(CNTT)</w:t>
            </w:r>
          </w:p>
          <w:p w14:paraId="2793139D" w14:textId="77777777" w:rsidR="003B2820" w:rsidRDefault="003B2820" w:rsidP="003B2820">
            <w:pPr>
              <w:pStyle w:val="NoSpacing"/>
            </w:pPr>
            <w:r>
              <w:t xml:space="preserve">T: ask ss to write about your last holiday in short paragraph </w:t>
            </w:r>
          </w:p>
          <w:p w14:paraId="50642E06" w14:textId="77777777" w:rsidR="003B2820" w:rsidRDefault="003B2820" w:rsidP="003B2820">
            <w:pPr>
              <w:pStyle w:val="NoSpacing"/>
            </w:pPr>
            <w:r w:rsidRPr="002F6D58">
              <w:t>- T gives Ss 2 minutes to do the task.</w:t>
            </w:r>
          </w:p>
          <w:p w14:paraId="2E467AAA" w14:textId="77777777" w:rsidR="003B2820" w:rsidRPr="002F6D58" w:rsidRDefault="003B2820" w:rsidP="003B2820">
            <w:pPr>
              <w:pStyle w:val="NoSpacing"/>
            </w:pPr>
            <w:r>
              <w:t xml:space="preserve">- Ss: read your writing </w:t>
            </w:r>
          </w:p>
          <w:p w14:paraId="60DCA778" w14:textId="625B8D91" w:rsidR="002B7592" w:rsidRDefault="003B2820" w:rsidP="003B2820">
            <w:pPr>
              <w:pStyle w:val="NoSpacing"/>
            </w:pPr>
            <w:r w:rsidRPr="002F6D58">
              <w:t>- T corrects and let Ss to copy down on their notebook</w:t>
            </w:r>
          </w:p>
          <w:p w14:paraId="6D52E065" w14:textId="5A2C07AF" w:rsidR="004F3F17" w:rsidRPr="004F3F17" w:rsidRDefault="004F3F17" w:rsidP="004F3F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do the task</w:t>
            </w:r>
            <w:r>
              <w:rPr>
                <w:szCs w:val="28"/>
              </w:rPr>
              <w:t xml:space="preserve"> with teacher’s help.</w:t>
            </w:r>
          </w:p>
          <w:p w14:paraId="0C118D06" w14:textId="77777777" w:rsidR="003B2820" w:rsidRPr="00FD520C" w:rsidRDefault="003B2820" w:rsidP="003B2820">
            <w:pPr>
              <w:pStyle w:val="NoSpacing"/>
              <w:rPr>
                <w:b/>
                <w:i/>
              </w:rPr>
            </w:pPr>
            <w:r w:rsidRPr="00FD520C">
              <w:rPr>
                <w:b/>
                <w:i/>
              </w:rPr>
              <w:t>* Activity 3: .Let’s</w:t>
            </w:r>
            <w:r>
              <w:rPr>
                <w:b/>
                <w:i/>
              </w:rPr>
              <w:t xml:space="preserve"> sing</w:t>
            </w:r>
            <w:r w:rsidRPr="00FD520C">
              <w:rPr>
                <w:b/>
                <w:i/>
              </w:rPr>
              <w:t>(9’)</w:t>
            </w:r>
          </w:p>
          <w:p w14:paraId="185BDE46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176AD4A9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>-How many pictures are there ?</w:t>
            </w:r>
          </w:p>
          <w:p w14:paraId="786D17D4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Ss: answer </w:t>
            </w:r>
          </w:p>
          <w:p w14:paraId="0C382850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>T: You magine you  use  these transports</w:t>
            </w:r>
          </w:p>
          <w:p w14:paraId="616F481F" w14:textId="77777777" w:rsidR="003B2820" w:rsidRDefault="003B2820" w:rsidP="003B2820">
            <w:pPr>
              <w:pStyle w:val="NoSpacing"/>
              <w:rPr>
                <w:rFonts w:ascii="appleberry" w:hAnsi="appleberry"/>
                <w:color w:val="000000"/>
              </w:rPr>
            </w:pPr>
            <w:r>
              <w:rPr>
                <w:i/>
              </w:rPr>
              <w:t xml:space="preserve">T: ask </w:t>
            </w:r>
            <w:r>
              <w:rPr>
                <w:rFonts w:ascii="appleberry" w:hAnsi="appleberry"/>
                <w:color w:val="000000"/>
              </w:rPr>
              <w:t>How did you get your hometown?</w:t>
            </w:r>
          </w:p>
          <w:p w14:paraId="052EBCE9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- Ss: I went by bus </w:t>
            </w:r>
          </w:p>
          <w:p w14:paraId="6D11DC7B" w14:textId="29425614" w:rsidR="003B2820" w:rsidRDefault="003B2820" w:rsidP="003B2820">
            <w:pPr>
              <w:pStyle w:val="NoSpacing"/>
              <w:rPr>
                <w:rFonts w:ascii="appleberry" w:hAnsi="appleberry"/>
                <w:color w:val="000000"/>
              </w:rPr>
            </w:pPr>
            <w:r>
              <w:rPr>
                <w:i/>
              </w:rPr>
              <w:t>T: ask</w:t>
            </w:r>
            <w:r w:rsidR="00837993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rFonts w:ascii="appleberry" w:hAnsi="appleberry"/>
                <w:color w:val="000000"/>
              </w:rPr>
              <w:t>How did you get your hometown?</w:t>
            </w:r>
          </w:p>
          <w:p w14:paraId="61445078" w14:textId="77777777" w:rsidR="003B2820" w:rsidRDefault="003B2820" w:rsidP="003B282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- Ss: I went by train </w:t>
            </w:r>
          </w:p>
          <w:p w14:paraId="14CFFA1E" w14:textId="77777777" w:rsidR="003B2820" w:rsidRDefault="003B2820" w:rsidP="003B2820">
            <w:pPr>
              <w:pStyle w:val="NoSpacing"/>
            </w:pPr>
            <w:r>
              <w:t xml:space="preserve">-T opens  the  song </w:t>
            </w:r>
          </w:p>
          <w:p w14:paraId="09BB014E" w14:textId="77777777" w:rsidR="003B2820" w:rsidRDefault="003B2820" w:rsidP="003B2820">
            <w:pPr>
              <w:pStyle w:val="NoSpacing"/>
            </w:pPr>
            <w:r>
              <w:t>-Ss : listen to the song</w:t>
            </w:r>
          </w:p>
          <w:p w14:paraId="662DCDD9" w14:textId="77777777" w:rsidR="003B2820" w:rsidRDefault="003B2820" w:rsidP="003B2820">
            <w:pPr>
              <w:pStyle w:val="NoSpacing"/>
            </w:pPr>
            <w:r>
              <w:t>-T read the lyrics</w:t>
            </w:r>
          </w:p>
          <w:p w14:paraId="063EE6BC" w14:textId="77777777" w:rsidR="003B2820" w:rsidRDefault="003B2820" w:rsidP="003B2820">
            <w:pPr>
              <w:pStyle w:val="NoSpacing"/>
            </w:pPr>
            <w:r>
              <w:t>-Ss repeat after the teacher</w:t>
            </w:r>
          </w:p>
          <w:p w14:paraId="3626792A" w14:textId="77777777" w:rsidR="003B2820" w:rsidRDefault="003B2820" w:rsidP="003B2820">
            <w:pPr>
              <w:pStyle w:val="NoSpacing"/>
            </w:pPr>
            <w:r>
              <w:t>-T teach them some new words</w:t>
            </w:r>
          </w:p>
          <w:p w14:paraId="7D0302F1" w14:textId="77777777" w:rsidR="003B2820" w:rsidRDefault="003B2820" w:rsidP="003B2820">
            <w:pPr>
              <w:pStyle w:val="NoSpacing"/>
            </w:pPr>
            <w:r>
              <w:t>-T opens  the song  again</w:t>
            </w:r>
          </w:p>
          <w:p w14:paraId="7794CAB6" w14:textId="77777777" w:rsidR="003B2820" w:rsidRDefault="003B2820" w:rsidP="003B2820">
            <w:pPr>
              <w:pStyle w:val="NoSpacing"/>
            </w:pPr>
            <w:r>
              <w:t>-Ss repeat line by line</w:t>
            </w:r>
          </w:p>
          <w:p w14:paraId="2231AF5D" w14:textId="77777777" w:rsidR="003B2820" w:rsidRDefault="003B2820" w:rsidP="003B2820">
            <w:pPr>
              <w:pStyle w:val="NoSpacing"/>
            </w:pPr>
            <w:r>
              <w:lastRenderedPageBreak/>
              <w:t>-Ask ss to sing along with the music</w:t>
            </w:r>
          </w:p>
          <w:p w14:paraId="67215761" w14:textId="77777777" w:rsidR="003B2820" w:rsidRDefault="003B2820" w:rsidP="003B2820">
            <w:pPr>
              <w:pStyle w:val="NoSpacing"/>
            </w:pPr>
            <w:r>
              <w:t>-T devides Ss into 2 groups</w:t>
            </w:r>
          </w:p>
          <w:p w14:paraId="052200DB" w14:textId="77777777" w:rsidR="003B2820" w:rsidRDefault="003B2820" w:rsidP="003B2820">
            <w:pPr>
              <w:pStyle w:val="NoSpacing"/>
            </w:pPr>
            <w:r>
              <w:t>-Ask Ss to sing and do actions in groups</w:t>
            </w:r>
          </w:p>
          <w:p w14:paraId="04877228" w14:textId="77777777" w:rsidR="003B2820" w:rsidRDefault="003B2820" w:rsidP="003B2820">
            <w:pPr>
              <w:pStyle w:val="NoSpacing"/>
            </w:pPr>
            <w:r>
              <w:t>-Ss sing and do actions together.</w:t>
            </w:r>
          </w:p>
          <w:p w14:paraId="5B331C88" w14:textId="77777777" w:rsidR="003B2820" w:rsidRDefault="003B2820" w:rsidP="003B2820">
            <w:pPr>
              <w:pStyle w:val="NoSpacing"/>
            </w:pPr>
            <w:r>
              <w:t>-T calls somes  groups perform before the class.</w:t>
            </w:r>
          </w:p>
          <w:p w14:paraId="52DA697E" w14:textId="77777777" w:rsidR="003B2820" w:rsidRPr="006857B1" w:rsidRDefault="003B2820" w:rsidP="003B2820">
            <w:pPr>
              <w:pStyle w:val="NoSpacing"/>
            </w:pPr>
            <w:r w:rsidRPr="006857B1">
              <w:t>-T listen and  give feedback.</w:t>
            </w:r>
          </w:p>
          <w:p w14:paraId="200DE9AE" w14:textId="77777777" w:rsidR="00412FB2" w:rsidRPr="00E21672" w:rsidRDefault="00412FB2" w:rsidP="00412FB2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50CA890F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DDEB" w14:textId="77777777" w:rsidR="004C160C" w:rsidRDefault="00093C68" w:rsidP="00AB2F27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C7CCD3" wp14:editId="2B09831C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56515</wp:posOffset>
                      </wp:positionV>
                      <wp:extent cx="1103630" cy="666750"/>
                      <wp:effectExtent l="0" t="0" r="20320" b="19050"/>
                      <wp:wrapNone/>
                      <wp:docPr id="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CB843" w14:textId="77777777" w:rsidR="00432143" w:rsidRPr="00783755" w:rsidRDefault="00432143" w:rsidP="004C160C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Coach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C7CCD3" id="Oval 10" o:spid="_x0000_s1027" style="position:absolute;margin-left:-4pt;margin-top:4.45pt;width:86.9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">
                      <v:textbox>
                        <w:txbxContent>
                          <w:p w14:paraId="7F5CB843" w14:textId="77777777" w:rsidR="00432143" w:rsidRPr="00783755" w:rsidRDefault="00432143" w:rsidP="004C160C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Coach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F79573" wp14:editId="032D332C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160655</wp:posOffset>
                      </wp:positionV>
                      <wp:extent cx="830580" cy="561975"/>
                      <wp:effectExtent l="12700" t="8255" r="13970" b="10795"/>
                      <wp:wrapNone/>
                      <wp:docPr id="5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C0E15A" w14:textId="77777777" w:rsidR="00432143" w:rsidRPr="00FD4F47" w:rsidRDefault="00432143" w:rsidP="004C160C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train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F79573" id="Oval 14" o:spid="_x0000_s1028" style="position:absolute;margin-left:99.25pt;margin-top:12.65pt;width:65.4pt;height:4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">
                      <v:textbox>
                        <w:txbxContent>
                          <w:p w14:paraId="16C0E15A" w14:textId="77777777" w:rsidR="00432143" w:rsidRPr="00FD4F47" w:rsidRDefault="00432143" w:rsidP="004C160C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train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A662F33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1D2DA586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7B33D207" w14:textId="77777777" w:rsidR="004C160C" w:rsidRDefault="00093C68" w:rsidP="00AB2F27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810E304" wp14:editId="3AE20DF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114935</wp:posOffset>
                      </wp:positionV>
                      <wp:extent cx="1527810" cy="629285"/>
                      <wp:effectExtent l="0" t="0" r="15240" b="18415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7810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1E764B" w14:textId="77777777" w:rsidR="00432143" w:rsidRPr="00FD4F47" w:rsidRDefault="00432143" w:rsidP="004C160C">
                                  <w:pPr>
                                    <w:pStyle w:val="NoSpacing"/>
                                  </w:pPr>
                                  <w:r>
                                    <w:t>plane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10E304" id="Oval 13" o:spid="_x0000_s1029" style="position:absolute;margin-left:1.15pt;margin-top:9.05pt;width:120.3pt;height:4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">
                      <v:textbox>
                        <w:txbxContent>
                          <w:p w14:paraId="7D1E764B" w14:textId="77777777" w:rsidR="00432143" w:rsidRPr="00FD4F47" w:rsidRDefault="00432143" w:rsidP="004C160C">
                            <w:pPr>
                              <w:pStyle w:val="NoSpacing"/>
                            </w:pPr>
                            <w:r>
                              <w:t>plane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E0D5A45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314CC922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69CCDC70" w14:textId="77777777" w:rsidR="004C160C" w:rsidRDefault="00093C68" w:rsidP="00AB2F27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3E6A5D" wp14:editId="2E833D04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50165</wp:posOffset>
                      </wp:positionV>
                      <wp:extent cx="1273175" cy="457200"/>
                      <wp:effectExtent l="5080" t="12065" r="7620" b="6985"/>
                      <wp:wrapNone/>
                      <wp:docPr id="3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D4BE8C" w14:textId="77777777" w:rsidR="00432143" w:rsidRPr="00FD4F47" w:rsidRDefault="00432143" w:rsidP="004C160C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car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3E6A5D" id="Oval 9" o:spid="_x0000_s1030" style="position:absolute;margin-left:82.9pt;margin-top:3.95pt;width:100.2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">
                      <v:textbox>
                        <w:txbxContent>
                          <w:p w14:paraId="50D4BE8C" w14:textId="77777777" w:rsidR="00432143" w:rsidRPr="00FD4F47" w:rsidRDefault="00432143" w:rsidP="004C160C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car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331B2A4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549F2461" w14:textId="77777777" w:rsidR="004C160C" w:rsidRDefault="00432143" w:rsidP="00AB2F27">
            <w:pPr>
              <w:pStyle w:val="NoSpacing"/>
              <w:rPr>
                <w:i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C88403" wp14:editId="567D64D2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16510</wp:posOffset>
                      </wp:positionV>
                      <wp:extent cx="1685925" cy="697865"/>
                      <wp:effectExtent l="0" t="0" r="28575" b="26035"/>
                      <wp:wrapNone/>
                      <wp:docPr id="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697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E82ECF" w14:textId="77777777" w:rsidR="00432143" w:rsidRPr="00FD4F47" w:rsidRDefault="00432143" w:rsidP="004C160C">
                                  <w:pPr>
                                    <w:pStyle w:val="NoSpacing"/>
                                  </w:pPr>
                                  <w:r>
                                    <w:t>Underground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C88403" id="Oval 12" o:spid="_x0000_s1031" style="position:absolute;margin-left:-.8pt;margin-top:1.3pt;width:132.75pt;height:5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">
                      <v:textbox>
                        <w:txbxContent>
                          <w:p w14:paraId="45E82ECF" w14:textId="77777777" w:rsidR="00432143" w:rsidRPr="00FD4F47" w:rsidRDefault="00432143" w:rsidP="004C160C">
                            <w:pPr>
                              <w:pStyle w:val="NoSpacing"/>
                            </w:pPr>
                            <w:r>
                              <w:t>Underground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8437F2B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50727DF8" w14:textId="77777777" w:rsidR="004C160C" w:rsidRDefault="00432143" w:rsidP="00AB2F27">
            <w:pPr>
              <w:pStyle w:val="NoSpacing"/>
              <w:rPr>
                <w:i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3919E56" wp14:editId="24741F1D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176530</wp:posOffset>
                      </wp:positionV>
                      <wp:extent cx="1203960" cy="651510"/>
                      <wp:effectExtent l="0" t="0" r="15240" b="15240"/>
                      <wp:wrapNone/>
                      <wp:docPr id="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651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DB7578" w14:textId="77777777" w:rsidR="00432143" w:rsidRPr="00FD4F47" w:rsidRDefault="00432143" w:rsidP="004C160C">
                                  <w:pPr>
                                    <w:pStyle w:val="NoSpacing"/>
                                  </w:pPr>
                                  <w:r>
                                    <w:t>boat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919E56" id="Oval 11" o:spid="_x0000_s1032" style="position:absolute;margin-left:92.1pt;margin-top:13.9pt;width:94.8pt;height:5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">
                      <v:textbox>
                        <w:txbxContent>
                          <w:p w14:paraId="1EDB7578" w14:textId="77777777" w:rsidR="00432143" w:rsidRPr="00FD4F47" w:rsidRDefault="00432143" w:rsidP="004C160C">
                            <w:pPr>
                              <w:pStyle w:val="NoSpacing"/>
                            </w:pPr>
                            <w:r>
                              <w:t>boat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3577BEB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5E39C4A1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693941A8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5498BCD2" w14:textId="77777777" w:rsidR="004C160C" w:rsidRPr="00EC3043" w:rsidRDefault="004C160C" w:rsidP="00AB2F27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 xml:space="preserve">4. </w:t>
            </w:r>
            <w:r w:rsidR="001D7196" w:rsidRPr="00EC3043">
              <w:rPr>
                <w:b/>
                <w:i/>
              </w:rPr>
              <w:t xml:space="preserve">Listen and </w:t>
            </w:r>
            <w:r w:rsidR="001D7196" w:rsidRPr="001D7196">
              <w:rPr>
                <w:rFonts w:cs="Times New Roman"/>
                <w:b/>
                <w:i/>
                <w:color w:val="000000"/>
                <w:szCs w:val="28"/>
              </w:rPr>
              <w:t>write one word in each blank</w:t>
            </w:r>
          </w:p>
          <w:p w14:paraId="0290A89F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2A1978F" w14:textId="77777777" w:rsidR="004C160C" w:rsidRDefault="004C160C" w:rsidP="00AB2F27">
            <w:pPr>
              <w:pStyle w:val="NoSpacing"/>
              <w:rPr>
                <w:u w:val="single"/>
              </w:rPr>
            </w:pPr>
          </w:p>
          <w:p w14:paraId="0C3FFA7C" w14:textId="77777777" w:rsidR="004C160C" w:rsidRDefault="004C160C" w:rsidP="00AB2F27">
            <w:pPr>
              <w:pStyle w:val="NoSpacing"/>
            </w:pPr>
          </w:p>
          <w:p w14:paraId="0D790DA2" w14:textId="77777777" w:rsidR="004C160C" w:rsidRDefault="004C160C" w:rsidP="00AB2F27">
            <w:pPr>
              <w:pStyle w:val="NoSpacing"/>
            </w:pPr>
          </w:p>
          <w:p w14:paraId="780CC09B" w14:textId="77777777" w:rsidR="004C160C" w:rsidRPr="002B7592" w:rsidRDefault="002B7592" w:rsidP="00AB2F27">
            <w:pPr>
              <w:pStyle w:val="NoSpacing"/>
              <w:rPr>
                <w:rFonts w:cs="Times New Roman"/>
                <w:b/>
                <w:color w:val="000000" w:themeColor="text1"/>
                <w:szCs w:val="28"/>
              </w:rPr>
            </w:pPr>
            <w:r w:rsidRPr="002B7592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Key: 1 </w:t>
            </w:r>
            <w:r w:rsidRPr="002B7592">
              <w:rPr>
                <w:rFonts w:cs="Times New Roman"/>
                <w:color w:val="000000" w:themeColor="text1"/>
                <w:szCs w:val="28"/>
              </w:rPr>
              <w:t xml:space="preserve">motorbike </w:t>
            </w:r>
            <w:r w:rsidRPr="002B7592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2 </w:t>
            </w:r>
            <w:r w:rsidRPr="002B7592">
              <w:rPr>
                <w:rFonts w:cs="Times New Roman"/>
                <w:color w:val="000000" w:themeColor="text1"/>
                <w:szCs w:val="28"/>
              </w:rPr>
              <w:t xml:space="preserve">train </w:t>
            </w:r>
            <w:r w:rsidRPr="002B7592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3 </w:t>
            </w:r>
            <w:r w:rsidRPr="002B7592">
              <w:rPr>
                <w:rFonts w:cs="Times New Roman"/>
                <w:color w:val="000000" w:themeColor="text1"/>
                <w:szCs w:val="28"/>
              </w:rPr>
              <w:t xml:space="preserve">taxi </w:t>
            </w:r>
            <w:r w:rsidRPr="002B7592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4 </w:t>
            </w:r>
            <w:r w:rsidRPr="002B7592">
              <w:rPr>
                <w:rFonts w:cs="Times New Roman"/>
                <w:color w:val="000000" w:themeColor="text1"/>
                <w:szCs w:val="28"/>
              </w:rPr>
              <w:t>plane</w:t>
            </w:r>
            <w:r w:rsidR="004C160C" w:rsidRPr="002B7592">
              <w:rPr>
                <w:rFonts w:cs="Times New Roman"/>
                <w:b/>
                <w:color w:val="000000" w:themeColor="text1"/>
                <w:szCs w:val="28"/>
              </w:rPr>
              <w:br/>
            </w:r>
          </w:p>
          <w:p w14:paraId="1C45F044" w14:textId="77777777" w:rsidR="004C160C" w:rsidRDefault="004C160C" w:rsidP="00AB2F27">
            <w:pPr>
              <w:pStyle w:val="NoSpacing"/>
            </w:pPr>
          </w:p>
          <w:p w14:paraId="421F2F01" w14:textId="77777777" w:rsidR="004C160C" w:rsidRDefault="004C160C" w:rsidP="00AB2F27">
            <w:pPr>
              <w:pStyle w:val="NoSpacing"/>
            </w:pPr>
          </w:p>
          <w:p w14:paraId="415B0C16" w14:textId="77777777" w:rsidR="004C160C" w:rsidRPr="00382FC1" w:rsidRDefault="004C160C" w:rsidP="00AB2F27">
            <w:pPr>
              <w:pStyle w:val="NoSpacing"/>
              <w:rPr>
                <w:i/>
              </w:rPr>
            </w:pPr>
          </w:p>
          <w:p w14:paraId="5CEB6FD9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F2EB917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E7F785A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0B38FC1A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242C1809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AA2D9A6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6484A0FA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F207155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2AA8B3E7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250A7F95" w14:textId="272BFC91" w:rsidR="00412FB2" w:rsidRDefault="00412FB2" w:rsidP="00AB2F27">
            <w:pPr>
              <w:pStyle w:val="NoSpacing"/>
            </w:pPr>
          </w:p>
          <w:p w14:paraId="5D8515F3" w14:textId="77777777" w:rsidR="00837993" w:rsidRDefault="00837993" w:rsidP="00AB2F27">
            <w:pPr>
              <w:pStyle w:val="NoSpacing"/>
            </w:pPr>
          </w:p>
          <w:p w14:paraId="1ECD48BA" w14:textId="77777777" w:rsidR="00412FB2" w:rsidRDefault="00412FB2" w:rsidP="00AB2F27">
            <w:pPr>
              <w:pStyle w:val="NoSpacing"/>
            </w:pPr>
          </w:p>
          <w:p w14:paraId="446BD9FE" w14:textId="77777777" w:rsidR="004C160C" w:rsidRDefault="004C160C" w:rsidP="00AB2F27">
            <w:pPr>
              <w:pStyle w:val="NoSpacing"/>
            </w:pPr>
            <w:r>
              <w:t>5.</w:t>
            </w:r>
            <w:r>
              <w:rPr>
                <w:b/>
                <w:color w:val="000000"/>
              </w:rPr>
              <w:t xml:space="preserve">Write about your </w:t>
            </w:r>
            <w:r w:rsidR="002B7592">
              <w:rPr>
                <w:b/>
                <w:color w:val="000000"/>
              </w:rPr>
              <w:t xml:space="preserve">last holiday </w:t>
            </w:r>
          </w:p>
          <w:p w14:paraId="7896B79E" w14:textId="77777777" w:rsidR="004C160C" w:rsidRDefault="004C160C" w:rsidP="00AB2F27">
            <w:pPr>
              <w:pStyle w:val="NoSpacing"/>
            </w:pPr>
          </w:p>
          <w:p w14:paraId="490F1A24" w14:textId="77777777" w:rsidR="004C160C" w:rsidRDefault="004C160C" w:rsidP="00AB2F27">
            <w:pPr>
              <w:pStyle w:val="NoSpacing"/>
            </w:pPr>
          </w:p>
          <w:p w14:paraId="636AA6BA" w14:textId="77777777" w:rsidR="004C160C" w:rsidRDefault="004C160C" w:rsidP="00AB2F27">
            <w:pPr>
              <w:pStyle w:val="NoSpacing"/>
            </w:pPr>
          </w:p>
          <w:p w14:paraId="0D8B0AA2" w14:textId="77777777" w:rsidR="004C160C" w:rsidRDefault="004C160C" w:rsidP="00AB2F27">
            <w:pPr>
              <w:pStyle w:val="NoSpacing"/>
            </w:pPr>
          </w:p>
          <w:p w14:paraId="2A23B342" w14:textId="77777777" w:rsidR="004C160C" w:rsidRDefault="004C160C" w:rsidP="00AB2F27">
            <w:pPr>
              <w:pStyle w:val="NoSpacing"/>
            </w:pPr>
          </w:p>
          <w:p w14:paraId="36A0AC9D" w14:textId="77777777" w:rsidR="004C160C" w:rsidRDefault="004C160C" w:rsidP="00AB2F27">
            <w:pPr>
              <w:pStyle w:val="NoSpacing"/>
            </w:pPr>
          </w:p>
          <w:p w14:paraId="4D0AE15F" w14:textId="77777777" w:rsidR="004C160C" w:rsidRPr="00FE46F4" w:rsidRDefault="004C160C" w:rsidP="00AB2F27">
            <w:pPr>
              <w:pStyle w:val="NoSpacing"/>
              <w:rPr>
                <w:i/>
              </w:rPr>
            </w:pPr>
          </w:p>
          <w:p w14:paraId="3574C74A" w14:textId="77777777" w:rsidR="004C160C" w:rsidRPr="004949F3" w:rsidRDefault="004C160C" w:rsidP="00AB2F27">
            <w:pPr>
              <w:pStyle w:val="NoSpacing"/>
              <w:rPr>
                <w:b/>
              </w:rPr>
            </w:pPr>
            <w:r w:rsidRPr="004949F3">
              <w:rPr>
                <w:b/>
              </w:rPr>
              <w:t xml:space="preserve">Write </w:t>
            </w:r>
          </w:p>
          <w:p w14:paraId="5C0E2A30" w14:textId="77777777" w:rsidR="004C160C" w:rsidRDefault="003B2820" w:rsidP="00AB2F27">
            <w:pPr>
              <w:pStyle w:val="NoSpacing"/>
              <w:rPr>
                <w:i/>
              </w:rPr>
            </w:pPr>
            <w:r>
              <w:t xml:space="preserve">I went </w:t>
            </w:r>
            <w:r w:rsidR="004C160C" w:rsidRPr="000E42B3">
              <w:rPr>
                <w:i/>
              </w:rPr>
              <w:t>…………</w:t>
            </w:r>
            <w:r>
              <w:rPr>
                <w:i/>
              </w:rPr>
              <w:t>last holiday</w:t>
            </w:r>
            <w:r w:rsidR="004C160C" w:rsidRPr="000E42B3">
              <w:rPr>
                <w:i/>
              </w:rPr>
              <w:t xml:space="preserve">. </w:t>
            </w:r>
            <w:r w:rsidR="004C160C">
              <w:rPr>
                <w:i/>
              </w:rPr>
              <w:t xml:space="preserve">I </w:t>
            </w:r>
            <w:r>
              <w:rPr>
                <w:i/>
              </w:rPr>
              <w:t>went  there</w:t>
            </w:r>
            <w:r w:rsidR="004C160C">
              <w:rPr>
                <w:i/>
              </w:rPr>
              <w:t>. I …..</w:t>
            </w:r>
            <w:r>
              <w:rPr>
                <w:i/>
              </w:rPr>
              <w:t xml:space="preserve">   in the sea</w:t>
            </w:r>
            <w:r w:rsidR="004C160C">
              <w:rPr>
                <w:i/>
              </w:rPr>
              <w:t xml:space="preserve"> .I…</w:t>
            </w:r>
            <w:r>
              <w:rPr>
                <w:i/>
              </w:rPr>
              <w:t xml:space="preserve">in the </w:t>
            </w:r>
            <w:r w:rsidR="004C160C">
              <w:rPr>
                <w:i/>
              </w:rPr>
              <w:t>.evening .</w:t>
            </w:r>
            <w:r>
              <w:rPr>
                <w:i/>
              </w:rPr>
              <w:t xml:space="preserve">The trip was very nice </w:t>
            </w:r>
          </w:p>
          <w:p w14:paraId="26755825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7EC33BB6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22D69EC5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1E95A38A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6DAFB2E8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086F5CF4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334DBB0F" w14:textId="77777777" w:rsidR="004C160C" w:rsidRDefault="004C160C" w:rsidP="00AB2F27">
            <w:pPr>
              <w:pStyle w:val="NoSpacing"/>
              <w:rPr>
                <w:i/>
              </w:rPr>
            </w:pPr>
          </w:p>
          <w:p w14:paraId="480DEDB0" w14:textId="77777777" w:rsidR="003B2820" w:rsidRDefault="003B2820" w:rsidP="00AB2F27">
            <w:pPr>
              <w:pStyle w:val="NoSpacing"/>
              <w:rPr>
                <w:b/>
                <w:i/>
              </w:rPr>
            </w:pPr>
          </w:p>
          <w:p w14:paraId="59645E77" w14:textId="77777777" w:rsidR="003B2820" w:rsidRDefault="003B2820" w:rsidP="00AB2F27">
            <w:pPr>
              <w:pStyle w:val="NoSpacing"/>
              <w:rPr>
                <w:b/>
                <w:i/>
              </w:rPr>
            </w:pPr>
          </w:p>
          <w:p w14:paraId="7A88D9C9" w14:textId="77777777" w:rsidR="003B2820" w:rsidRDefault="003B2820" w:rsidP="00AB2F27">
            <w:pPr>
              <w:pStyle w:val="NoSpacing"/>
              <w:rPr>
                <w:b/>
                <w:i/>
              </w:rPr>
            </w:pPr>
          </w:p>
          <w:p w14:paraId="6F17FD10" w14:textId="77777777" w:rsidR="003B2820" w:rsidRDefault="003B2820" w:rsidP="00AB2F27">
            <w:pPr>
              <w:pStyle w:val="NoSpacing"/>
              <w:rPr>
                <w:b/>
                <w:i/>
              </w:rPr>
            </w:pPr>
          </w:p>
          <w:p w14:paraId="06543132" w14:textId="55A7EBDC" w:rsidR="003B2820" w:rsidRDefault="003B2820" w:rsidP="00AB2F27">
            <w:pPr>
              <w:pStyle w:val="NoSpacing"/>
              <w:rPr>
                <w:b/>
                <w:i/>
              </w:rPr>
            </w:pPr>
          </w:p>
          <w:p w14:paraId="261035EF" w14:textId="56F1D196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16025770" w14:textId="72E12566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42649F5C" w14:textId="77777777" w:rsidR="00837993" w:rsidRDefault="00837993" w:rsidP="00AB2F27">
            <w:pPr>
              <w:pStyle w:val="NoSpacing"/>
              <w:rPr>
                <w:b/>
                <w:i/>
              </w:rPr>
            </w:pPr>
          </w:p>
          <w:p w14:paraId="66F011AB" w14:textId="77777777" w:rsidR="004C160C" w:rsidRPr="004949F3" w:rsidRDefault="004C160C" w:rsidP="00AB2F27">
            <w:pPr>
              <w:pStyle w:val="NoSpacing"/>
              <w:rPr>
                <w:b/>
                <w:i/>
              </w:rPr>
            </w:pPr>
            <w:r w:rsidRPr="004949F3">
              <w:rPr>
                <w:b/>
                <w:i/>
              </w:rPr>
              <w:t xml:space="preserve">6. Let’s </w:t>
            </w:r>
            <w:r w:rsidR="003B2820">
              <w:rPr>
                <w:b/>
                <w:i/>
              </w:rPr>
              <w:t>sing</w:t>
            </w:r>
          </w:p>
          <w:p w14:paraId="22E2CA67" w14:textId="77777777" w:rsidR="004C160C" w:rsidRPr="007B4A61" w:rsidRDefault="004C160C" w:rsidP="00AB2F27">
            <w:pPr>
              <w:pStyle w:val="NoSpacing"/>
            </w:pPr>
          </w:p>
          <w:p w14:paraId="717B9FDD" w14:textId="77777777" w:rsidR="004C160C" w:rsidRPr="004949F3" w:rsidRDefault="004C160C" w:rsidP="00AB2F27">
            <w:pPr>
              <w:pStyle w:val="NoSpacing"/>
              <w:rPr>
                <w:szCs w:val="28"/>
              </w:rPr>
            </w:pPr>
          </w:p>
        </w:tc>
      </w:tr>
    </w:tbl>
    <w:p w14:paraId="53CCDE76" w14:textId="77777777" w:rsidR="004C160C" w:rsidRDefault="004C160C" w:rsidP="004C160C">
      <w:pPr>
        <w:pStyle w:val="NoSpacing"/>
        <w:rPr>
          <w:szCs w:val="28"/>
        </w:rPr>
      </w:pPr>
      <w:r w:rsidRPr="00EA1E0B">
        <w:rPr>
          <w:b/>
          <w:szCs w:val="28"/>
        </w:rPr>
        <w:lastRenderedPageBreak/>
        <w:t>V. Summary (1’</w:t>
      </w:r>
      <w:r>
        <w:rPr>
          <w:szCs w:val="28"/>
        </w:rPr>
        <w:t>)</w:t>
      </w:r>
    </w:p>
    <w:p w14:paraId="757F44CF" w14:textId="77777777" w:rsidR="004C160C" w:rsidRPr="006857B1" w:rsidRDefault="004C160C" w:rsidP="004C160C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2E7FA147" w14:textId="77777777" w:rsidR="004C160C" w:rsidRPr="00EA1E0B" w:rsidRDefault="004C160C" w:rsidP="004C160C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VI. Homework ( 1’)</w:t>
      </w:r>
    </w:p>
    <w:p w14:paraId="715ADFCE" w14:textId="77777777" w:rsidR="004C160C" w:rsidRDefault="004C160C" w:rsidP="004C160C">
      <w:pPr>
        <w:pStyle w:val="NoSpacing"/>
      </w:pPr>
      <w:r>
        <w:t xml:space="preserve">- T asks Ss to find down many words about </w:t>
      </w:r>
      <w:r w:rsidR="003B2820">
        <w:t xml:space="preserve">last holiday </w:t>
      </w:r>
      <w:r>
        <w:t xml:space="preserve">at home </w:t>
      </w:r>
    </w:p>
    <w:p w14:paraId="4648D8D2" w14:textId="77777777" w:rsidR="004C160C" w:rsidRPr="00EA1E0B" w:rsidRDefault="004C160C" w:rsidP="004C160C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VII. Evaluation:</w:t>
      </w:r>
    </w:p>
    <w:p w14:paraId="73B2DB35" w14:textId="77777777" w:rsidR="004C160C" w:rsidRPr="00EA1E0B" w:rsidRDefault="004C160C" w:rsidP="004C160C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F90882D" w14:textId="77777777" w:rsidR="004C160C" w:rsidRDefault="004C160C" w:rsidP="004C160C">
      <w:pPr>
        <w:jc w:val="both"/>
        <w:outlineLvl w:val="0"/>
        <w:rPr>
          <w:b/>
          <w:bCs/>
          <w:iCs/>
          <w:color w:val="000000"/>
        </w:rPr>
      </w:pPr>
    </w:p>
    <w:p w14:paraId="56C4ED01" w14:textId="77777777" w:rsidR="004C160C" w:rsidRDefault="004C160C" w:rsidP="004C160C">
      <w:pPr>
        <w:pStyle w:val="NoSpacing"/>
        <w:rPr>
          <w:b/>
          <w:bCs/>
          <w:color w:val="000000"/>
        </w:rPr>
      </w:pPr>
    </w:p>
    <w:p w14:paraId="5BC52437" w14:textId="77777777" w:rsidR="004C160C" w:rsidRDefault="004C160C" w:rsidP="004C160C">
      <w:pPr>
        <w:pStyle w:val="NoSpacing"/>
        <w:rPr>
          <w:b/>
          <w:bCs/>
          <w:color w:val="000000"/>
        </w:rPr>
      </w:pPr>
    </w:p>
    <w:p w14:paraId="350B3E8D" w14:textId="77777777" w:rsidR="004C160C" w:rsidRDefault="004C160C" w:rsidP="004C160C">
      <w:pPr>
        <w:pStyle w:val="NoSpacing"/>
        <w:rPr>
          <w:b/>
          <w:bCs/>
          <w:color w:val="000000"/>
        </w:rPr>
      </w:pPr>
    </w:p>
    <w:p w14:paraId="0B6B88A2" w14:textId="77777777" w:rsidR="00311094" w:rsidRDefault="00311094"/>
    <w:sectPr w:rsidR="00311094" w:rsidSect="00D0404A">
      <w:pgSz w:w="11907" w:h="16840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lius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appleberr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60C"/>
    <w:rsid w:val="000237B6"/>
    <w:rsid w:val="00093C68"/>
    <w:rsid w:val="00104E87"/>
    <w:rsid w:val="00126180"/>
    <w:rsid w:val="001D7196"/>
    <w:rsid w:val="001E57CF"/>
    <w:rsid w:val="0021719E"/>
    <w:rsid w:val="00262189"/>
    <w:rsid w:val="002B7592"/>
    <w:rsid w:val="00311094"/>
    <w:rsid w:val="0038235E"/>
    <w:rsid w:val="003B2820"/>
    <w:rsid w:val="003D06FC"/>
    <w:rsid w:val="003D71DB"/>
    <w:rsid w:val="00412FB2"/>
    <w:rsid w:val="00432143"/>
    <w:rsid w:val="004548DE"/>
    <w:rsid w:val="004B6689"/>
    <w:rsid w:val="004C160C"/>
    <w:rsid w:val="004F3F17"/>
    <w:rsid w:val="005A74DE"/>
    <w:rsid w:val="00663E57"/>
    <w:rsid w:val="007569D0"/>
    <w:rsid w:val="00790896"/>
    <w:rsid w:val="00837993"/>
    <w:rsid w:val="008953D4"/>
    <w:rsid w:val="008B70AF"/>
    <w:rsid w:val="009433CC"/>
    <w:rsid w:val="00975740"/>
    <w:rsid w:val="009961B5"/>
    <w:rsid w:val="009D2FBD"/>
    <w:rsid w:val="00A01BAD"/>
    <w:rsid w:val="00A2255B"/>
    <w:rsid w:val="00A93344"/>
    <w:rsid w:val="00AA3D4D"/>
    <w:rsid w:val="00AB2F27"/>
    <w:rsid w:val="00B05D30"/>
    <w:rsid w:val="00B072A8"/>
    <w:rsid w:val="00B23CEE"/>
    <w:rsid w:val="00B474B0"/>
    <w:rsid w:val="00C62E39"/>
    <w:rsid w:val="00C73EC2"/>
    <w:rsid w:val="00D0404A"/>
    <w:rsid w:val="00DA7DE0"/>
    <w:rsid w:val="00EC2EF1"/>
    <w:rsid w:val="00EC74D2"/>
    <w:rsid w:val="00EF3848"/>
    <w:rsid w:val="00EF6DA0"/>
    <w:rsid w:val="00F6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2FDDF9A"/>
  <w15:docId w15:val="{44477EEA-27CA-422A-BDB6-89CF23C09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0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160C"/>
    <w:pPr>
      <w:spacing w:after="0" w:line="240" w:lineRule="auto"/>
    </w:pPr>
  </w:style>
  <w:style w:type="table" w:styleId="TableGrid">
    <w:name w:val="Table Grid"/>
    <w:basedOn w:val="TableNormal"/>
    <w:rsid w:val="004C1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rsid w:val="009D2FBD"/>
    <w:pPr>
      <w:spacing w:after="0" w:line="240" w:lineRule="auto"/>
      <w:ind w:left="360"/>
    </w:pPr>
    <w:rPr>
      <w:rFonts w:ascii="VNI-Times" w:eastAsia="Times New Roman" w:hAnsi="VNI-Times" w:cs="Times New Roman"/>
      <w:bCs/>
      <w:sz w:val="22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D2FBD"/>
    <w:rPr>
      <w:rFonts w:ascii="VNI-Times" w:eastAsia="Times New Roman" w:hAnsi="VNI-Times" w:cs="Times New Roman"/>
      <w:bCs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0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71DB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191CE-3CED-49A3-9E25-ED0D7C18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Duc Nguyen Van</cp:lastModifiedBy>
  <cp:revision>3</cp:revision>
  <cp:lastPrinted>2017-10-02T05:50:00Z</cp:lastPrinted>
  <dcterms:created xsi:type="dcterms:W3CDTF">2021-09-22T02:38:00Z</dcterms:created>
  <dcterms:modified xsi:type="dcterms:W3CDTF">2021-11-04T04:46:00Z</dcterms:modified>
</cp:coreProperties>
</file>